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A4" w:rsidRDefault="0046108A">
      <w:pPr>
        <w:spacing w:after="0" w:line="259" w:lineRule="auto"/>
        <w:ind w:left="71" w:firstLine="0"/>
        <w:jc w:val="center"/>
      </w:pPr>
      <w:r>
        <w:rPr>
          <w:noProof/>
          <w:sz w:val="24"/>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3829050" cy="12109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t-creche-landscape.jpg"/>
                    <pic:cNvPicPr/>
                  </pic:nvPicPr>
                  <pic:blipFill rotWithShape="1">
                    <a:blip r:embed="rId7" cstate="print">
                      <a:extLst>
                        <a:ext uri="{28A0092B-C50C-407E-A947-70E740481C1C}">
                          <a14:useLocalDpi xmlns:a14="http://schemas.microsoft.com/office/drawing/2010/main" val="0"/>
                        </a:ext>
                      </a:extLst>
                    </a:blip>
                    <a:srcRect l="166" t="26340" r="-166" b="25447"/>
                    <a:stretch/>
                  </pic:blipFill>
                  <pic:spPr bwMode="auto">
                    <a:xfrm>
                      <a:off x="0" y="0"/>
                      <a:ext cx="3829050" cy="1210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2D7E">
        <w:rPr>
          <w:sz w:val="24"/>
        </w:rPr>
        <w:t xml:space="preserve"> </w:t>
      </w:r>
    </w:p>
    <w:p w:rsidR="001006A4" w:rsidRDefault="002D2D7E">
      <w:pPr>
        <w:spacing w:after="0" w:line="259" w:lineRule="auto"/>
        <w:ind w:left="70" w:firstLine="0"/>
        <w:jc w:val="center"/>
      </w:pPr>
      <w:r>
        <w:rPr>
          <w:sz w:val="24"/>
        </w:rPr>
        <w:t xml:space="preserve"> </w:t>
      </w:r>
    </w:p>
    <w:p w:rsidR="001006A4" w:rsidRDefault="002D2D7E">
      <w:pPr>
        <w:spacing w:after="19" w:line="259" w:lineRule="auto"/>
        <w:ind w:left="60" w:firstLine="0"/>
        <w:jc w:val="center"/>
      </w:pPr>
      <w:r>
        <w:t xml:space="preserve"> </w:t>
      </w:r>
    </w:p>
    <w:p w:rsidR="0046108A" w:rsidRDefault="002D2D7E">
      <w:pPr>
        <w:spacing w:after="0" w:line="259" w:lineRule="auto"/>
        <w:ind w:left="7" w:firstLine="0"/>
        <w:jc w:val="center"/>
        <w:rPr>
          <w:b/>
          <w:sz w:val="24"/>
        </w:rPr>
      </w:pPr>
      <w:r>
        <w:rPr>
          <w:b/>
          <w:sz w:val="24"/>
        </w:rPr>
        <w:t xml:space="preserve"> </w:t>
      </w:r>
    </w:p>
    <w:p w:rsidR="0046108A" w:rsidRDefault="0046108A">
      <w:pPr>
        <w:spacing w:after="0" w:line="259" w:lineRule="auto"/>
        <w:ind w:left="7" w:firstLine="0"/>
        <w:jc w:val="center"/>
        <w:rPr>
          <w:b/>
          <w:sz w:val="24"/>
        </w:rPr>
      </w:pPr>
    </w:p>
    <w:p w:rsidR="0046108A" w:rsidRDefault="0046108A">
      <w:pPr>
        <w:spacing w:after="0" w:line="259" w:lineRule="auto"/>
        <w:ind w:left="7" w:firstLine="0"/>
        <w:jc w:val="center"/>
        <w:rPr>
          <w:b/>
          <w:sz w:val="24"/>
        </w:rPr>
      </w:pPr>
    </w:p>
    <w:p w:rsidR="0046108A" w:rsidRDefault="0046108A">
      <w:pPr>
        <w:spacing w:after="0" w:line="259" w:lineRule="auto"/>
        <w:ind w:left="7" w:firstLine="0"/>
        <w:jc w:val="center"/>
        <w:rPr>
          <w:b/>
          <w:sz w:val="24"/>
        </w:rPr>
      </w:pPr>
    </w:p>
    <w:p w:rsidR="0046108A" w:rsidRDefault="0046108A" w:rsidP="0046108A">
      <w:pPr>
        <w:spacing w:after="0" w:line="259" w:lineRule="auto"/>
        <w:ind w:left="7" w:firstLine="0"/>
        <w:rPr>
          <w:b/>
          <w:sz w:val="24"/>
        </w:rPr>
      </w:pPr>
    </w:p>
    <w:p w:rsidR="001006A4" w:rsidRPr="009963A2" w:rsidRDefault="0014003F" w:rsidP="0046108A">
      <w:pPr>
        <w:spacing w:after="0" w:line="259" w:lineRule="auto"/>
        <w:ind w:left="7" w:firstLine="0"/>
        <w:rPr>
          <w:color w:val="FF0000"/>
        </w:rPr>
      </w:pPr>
      <w:r w:rsidRPr="009963A2">
        <w:rPr>
          <w:b/>
          <w:color w:val="FF0000"/>
          <w:sz w:val="24"/>
        </w:rPr>
        <w:t>DOG DAY CARE FORM</w:t>
      </w:r>
    </w:p>
    <w:p w:rsidR="001006A4" w:rsidRDefault="002D2D7E">
      <w:pPr>
        <w:spacing w:after="0" w:line="259" w:lineRule="auto"/>
        <w:ind w:left="69" w:firstLine="0"/>
        <w:jc w:val="center"/>
      </w:pPr>
      <w:r>
        <w:rPr>
          <w:b/>
          <w:sz w:val="23"/>
        </w:rPr>
        <w:t xml:space="preserve"> </w:t>
      </w:r>
    </w:p>
    <w:p w:rsidR="0046108A" w:rsidRDefault="0046108A">
      <w:pPr>
        <w:spacing w:after="0" w:line="259" w:lineRule="auto"/>
        <w:ind w:left="-5"/>
        <w:rPr>
          <w:noProof/>
          <w:sz w:val="24"/>
        </w:rPr>
      </w:pPr>
    </w:p>
    <w:p w:rsidR="001006A4" w:rsidRDefault="0046108A">
      <w:pPr>
        <w:spacing w:after="0" w:line="259" w:lineRule="auto"/>
        <w:ind w:left="-5"/>
      </w:pPr>
      <w:r>
        <w:rPr>
          <w:sz w:val="23"/>
        </w:rPr>
        <w:t>Dog’s name:</w:t>
      </w:r>
    </w:p>
    <w:p w:rsidR="001006A4" w:rsidRDefault="002D2D7E">
      <w:pPr>
        <w:spacing w:after="0" w:line="259" w:lineRule="auto"/>
        <w:ind w:left="69" w:firstLine="0"/>
        <w:jc w:val="center"/>
      </w:pPr>
      <w:r>
        <w:rPr>
          <w:sz w:val="23"/>
        </w:rPr>
        <w:t xml:space="preserve"> </w:t>
      </w:r>
    </w:p>
    <w:p w:rsidR="001006A4" w:rsidRDefault="002D2D7E">
      <w:pPr>
        <w:spacing w:after="0" w:line="259" w:lineRule="auto"/>
        <w:ind w:left="-5"/>
      </w:pPr>
      <w:r>
        <w:rPr>
          <w:sz w:val="23"/>
        </w:rPr>
        <w:t xml:space="preserve">______________________________________________________________________ </w:t>
      </w:r>
    </w:p>
    <w:p w:rsidR="001006A4" w:rsidRDefault="002D2D7E">
      <w:pPr>
        <w:spacing w:after="0" w:line="259" w:lineRule="auto"/>
        <w:ind w:left="0" w:firstLine="0"/>
      </w:pPr>
      <w:r>
        <w:rPr>
          <w:sz w:val="23"/>
        </w:rPr>
        <w:t xml:space="preserve"> </w:t>
      </w:r>
    </w:p>
    <w:p w:rsidR="001006A4" w:rsidRDefault="002D2D7E">
      <w:pPr>
        <w:spacing w:after="200"/>
        <w:ind w:left="-5" w:right="6"/>
      </w:pPr>
      <w:r>
        <w:t>Breed _______________________</w:t>
      </w:r>
      <w:r w:rsidR="0046108A">
        <w:rPr>
          <w:rFonts w:ascii="Calibri" w:eastAsia="Calibri" w:hAnsi="Calibri" w:cs="Calibri"/>
          <w:sz w:val="22"/>
        </w:rPr>
        <w:t>_____________________________________________________</w:t>
      </w:r>
    </w:p>
    <w:p w:rsidR="001006A4" w:rsidRDefault="002D2D7E" w:rsidP="0046108A">
      <w:pPr>
        <w:spacing w:after="21" w:line="259" w:lineRule="auto"/>
        <w:ind w:left="-5"/>
        <w:rPr>
          <w:rFonts w:ascii="Calibri" w:eastAsia="Calibri" w:hAnsi="Calibri" w:cs="Calibri"/>
          <w:sz w:val="22"/>
        </w:rPr>
      </w:pPr>
      <w:r>
        <w:rPr>
          <w:rFonts w:ascii="Calibri" w:eastAsia="Calibri" w:hAnsi="Calibri" w:cs="Calibri"/>
          <w:sz w:val="22"/>
        </w:rPr>
        <w:t>Date of last vaccination (</w:t>
      </w:r>
      <w:proofErr w:type="spellStart"/>
      <w:r>
        <w:rPr>
          <w:rFonts w:ascii="Calibri" w:eastAsia="Calibri" w:hAnsi="Calibri" w:cs="Calibri"/>
          <w:sz w:val="22"/>
        </w:rPr>
        <w:t>DHPP</w:t>
      </w:r>
      <w:r w:rsidR="0046108A">
        <w:rPr>
          <w:rFonts w:ascii="Calibri" w:eastAsia="Calibri" w:hAnsi="Calibri" w:cs="Calibri"/>
          <w:sz w:val="22"/>
        </w:rPr>
        <w:t>iL</w:t>
      </w:r>
      <w:proofErr w:type="spellEnd"/>
      <w:r w:rsidR="0046108A">
        <w:rPr>
          <w:rFonts w:ascii="Calibri" w:eastAsia="Calibri" w:hAnsi="Calibri" w:cs="Calibri"/>
          <w:sz w:val="22"/>
        </w:rPr>
        <w:t xml:space="preserve"> or L</w:t>
      </w:r>
      <w:r>
        <w:rPr>
          <w:rFonts w:ascii="Calibri" w:eastAsia="Calibri" w:hAnsi="Calibri" w:cs="Calibri"/>
          <w:sz w:val="22"/>
        </w:rPr>
        <w:t xml:space="preserve">) </w:t>
      </w:r>
      <w:r w:rsidR="0046108A">
        <w:t>_</w:t>
      </w:r>
      <w:r>
        <w:rPr>
          <w:rFonts w:ascii="Calibri" w:eastAsia="Calibri" w:hAnsi="Calibri" w:cs="Calibri"/>
          <w:sz w:val="22"/>
        </w:rPr>
        <w:t xml:space="preserve">__________________________________________________ </w:t>
      </w:r>
    </w:p>
    <w:p w:rsidR="0046108A" w:rsidRDefault="0046108A" w:rsidP="0046108A">
      <w:pPr>
        <w:spacing w:after="21" w:line="259" w:lineRule="auto"/>
        <w:ind w:left="-5"/>
      </w:pPr>
    </w:p>
    <w:p w:rsidR="001006A4" w:rsidRDefault="002D2D7E" w:rsidP="0046108A">
      <w:pPr>
        <w:spacing w:after="21" w:line="259" w:lineRule="auto"/>
        <w:ind w:left="-5"/>
        <w:rPr>
          <w:rFonts w:ascii="Calibri" w:eastAsia="Calibri" w:hAnsi="Calibri" w:cs="Calibri"/>
          <w:sz w:val="22"/>
        </w:rPr>
      </w:pPr>
      <w:r>
        <w:rPr>
          <w:rFonts w:ascii="Calibri" w:eastAsia="Calibri" w:hAnsi="Calibri" w:cs="Calibri"/>
          <w:sz w:val="22"/>
        </w:rPr>
        <w:t xml:space="preserve">Date of last kennel cough vaccination (Bordetella) </w:t>
      </w:r>
      <w:r>
        <w:rPr>
          <w:rFonts w:ascii="Calibri" w:eastAsia="Calibri" w:hAnsi="Calibri" w:cs="Calibri"/>
          <w:sz w:val="22"/>
        </w:rPr>
        <w:t>__________</w:t>
      </w:r>
      <w:r w:rsidR="0046108A">
        <w:rPr>
          <w:rFonts w:ascii="Calibri" w:eastAsia="Calibri" w:hAnsi="Calibri" w:cs="Calibri"/>
          <w:sz w:val="22"/>
        </w:rPr>
        <w:t>_______________________________</w:t>
      </w:r>
    </w:p>
    <w:p w:rsidR="0014003F" w:rsidRDefault="0014003F" w:rsidP="0046108A">
      <w:pPr>
        <w:spacing w:after="21" w:line="259" w:lineRule="auto"/>
        <w:ind w:left="-5"/>
        <w:rPr>
          <w:rFonts w:ascii="Calibri" w:eastAsia="Calibri" w:hAnsi="Calibri" w:cs="Calibri"/>
          <w:sz w:val="22"/>
        </w:rPr>
      </w:pPr>
    </w:p>
    <w:p w:rsidR="0014003F" w:rsidRPr="0014003F" w:rsidRDefault="0014003F" w:rsidP="0046108A">
      <w:pPr>
        <w:spacing w:after="21" w:line="259" w:lineRule="auto"/>
        <w:ind w:left="-5"/>
        <w:rPr>
          <w:rFonts w:ascii="Calibri" w:eastAsia="Calibri" w:hAnsi="Calibri" w:cs="Calibri"/>
          <w:b/>
          <w:color w:val="2E74B5" w:themeColor="accent1" w:themeShade="BF"/>
          <w:sz w:val="28"/>
          <w:szCs w:val="28"/>
        </w:rPr>
      </w:pPr>
      <w:r w:rsidRPr="0014003F">
        <w:rPr>
          <w:rFonts w:ascii="Calibri" w:eastAsia="Calibri" w:hAnsi="Calibri" w:cs="Calibri"/>
          <w:b/>
          <w:color w:val="2E74B5" w:themeColor="accent1" w:themeShade="BF"/>
          <w:sz w:val="28"/>
          <w:szCs w:val="28"/>
        </w:rPr>
        <w:t>ABOUT YOU</w:t>
      </w:r>
    </w:p>
    <w:p w:rsidR="0046108A" w:rsidRDefault="0046108A" w:rsidP="0046108A">
      <w:pPr>
        <w:spacing w:after="21" w:line="259" w:lineRule="auto"/>
        <w:ind w:left="-5"/>
      </w:pPr>
    </w:p>
    <w:p w:rsidR="001006A4" w:rsidRDefault="002D2D7E" w:rsidP="003F74F3">
      <w:pPr>
        <w:ind w:left="-5" w:right="6"/>
      </w:pPr>
      <w:r>
        <w:t xml:space="preserve">Owner’s name </w:t>
      </w:r>
      <w:r>
        <w:t xml:space="preserve">_____________________________________________________________________  </w:t>
      </w:r>
    </w:p>
    <w:p w:rsidR="001006A4" w:rsidRDefault="002D2D7E">
      <w:pPr>
        <w:spacing w:after="0" w:line="259" w:lineRule="auto"/>
        <w:ind w:left="0" w:firstLine="0"/>
      </w:pPr>
      <w:r>
        <w:t xml:space="preserve"> </w:t>
      </w:r>
    </w:p>
    <w:p w:rsidR="001006A4" w:rsidRDefault="002D2D7E">
      <w:pPr>
        <w:ind w:left="-5" w:right="6"/>
      </w:pPr>
      <w:r>
        <w:t xml:space="preserve">Address </w:t>
      </w:r>
    </w:p>
    <w:p w:rsidR="001006A4" w:rsidRDefault="002D2D7E">
      <w:pPr>
        <w:ind w:left="-5" w:right="6"/>
      </w:pPr>
      <w:r>
        <w:t xml:space="preserve">_________________________________________________________________________________ </w:t>
      </w:r>
    </w:p>
    <w:p w:rsidR="001006A4" w:rsidRDefault="002D2D7E">
      <w:pPr>
        <w:spacing w:after="0" w:line="259" w:lineRule="auto"/>
        <w:ind w:left="0" w:firstLine="0"/>
      </w:pPr>
      <w:r>
        <w:t xml:space="preserve"> </w:t>
      </w:r>
    </w:p>
    <w:p w:rsidR="001006A4" w:rsidRDefault="002D2D7E">
      <w:pPr>
        <w:ind w:left="-5" w:right="6"/>
      </w:pPr>
      <w:r>
        <w:t>____________________________________________________________________________</w:t>
      </w:r>
      <w:r>
        <w:t xml:space="preserve">_____ </w:t>
      </w:r>
    </w:p>
    <w:p w:rsidR="001006A4" w:rsidRDefault="002D2D7E">
      <w:pPr>
        <w:spacing w:after="0" w:line="259" w:lineRule="auto"/>
        <w:ind w:left="0" w:firstLine="0"/>
      </w:pPr>
      <w:r>
        <w:t xml:space="preserve"> </w:t>
      </w:r>
    </w:p>
    <w:p w:rsidR="001006A4" w:rsidRDefault="002D2D7E">
      <w:pPr>
        <w:ind w:left="-5" w:right="6"/>
      </w:pPr>
      <w:r>
        <w:t xml:space="preserve">_________________________________________________________________________________  </w:t>
      </w:r>
    </w:p>
    <w:p w:rsidR="001006A4" w:rsidRDefault="002D2D7E">
      <w:pPr>
        <w:spacing w:after="0" w:line="259" w:lineRule="auto"/>
        <w:ind w:left="0" w:firstLine="0"/>
      </w:pPr>
      <w:r>
        <w:t xml:space="preserve"> </w:t>
      </w:r>
    </w:p>
    <w:p w:rsidR="001006A4" w:rsidRDefault="002D2D7E">
      <w:pPr>
        <w:ind w:left="-5" w:right="6"/>
      </w:pPr>
      <w:r>
        <w:t>Phon</w:t>
      </w:r>
      <w:r w:rsidR="003F74F3">
        <w:t>e (Home) _____________________________</w:t>
      </w:r>
      <w:r>
        <w:t xml:space="preserve"> Work _________</w:t>
      </w:r>
      <w:r w:rsidR="003F74F3">
        <w:t>_________________________</w:t>
      </w:r>
      <w:r>
        <w:t xml:space="preserve"> </w:t>
      </w:r>
    </w:p>
    <w:p w:rsidR="001006A4" w:rsidRDefault="002D2D7E">
      <w:pPr>
        <w:spacing w:after="0" w:line="259" w:lineRule="auto"/>
        <w:ind w:left="0" w:firstLine="0"/>
      </w:pPr>
      <w:r>
        <w:t xml:space="preserve"> </w:t>
      </w:r>
    </w:p>
    <w:p w:rsidR="001006A4" w:rsidRDefault="002D2D7E">
      <w:pPr>
        <w:ind w:left="-5" w:right="6"/>
      </w:pPr>
      <w:r>
        <w:t xml:space="preserve">Mobile     ___________________________________  </w:t>
      </w:r>
    </w:p>
    <w:p w:rsidR="001006A4" w:rsidRDefault="002D2D7E">
      <w:pPr>
        <w:spacing w:after="0" w:line="259" w:lineRule="auto"/>
        <w:ind w:left="0" w:firstLine="0"/>
      </w:pPr>
      <w:r>
        <w:t xml:space="preserve"> </w:t>
      </w:r>
    </w:p>
    <w:p w:rsidR="001006A4" w:rsidRDefault="002D2D7E">
      <w:pPr>
        <w:ind w:left="-5" w:right="6"/>
      </w:pPr>
      <w:r>
        <w:t>Email address (home) __</w:t>
      </w:r>
      <w:r>
        <w:t>____</w:t>
      </w:r>
      <w:r w:rsidR="003F74F3">
        <w:t>_______________________________</w:t>
      </w:r>
    </w:p>
    <w:p w:rsidR="001006A4" w:rsidRDefault="002D2D7E">
      <w:pPr>
        <w:spacing w:after="0" w:line="259" w:lineRule="auto"/>
        <w:ind w:left="0" w:firstLine="0"/>
      </w:pPr>
      <w:r>
        <w:t xml:space="preserve"> </w:t>
      </w:r>
    </w:p>
    <w:p w:rsidR="001006A4" w:rsidRDefault="002D2D7E">
      <w:pPr>
        <w:ind w:left="-5" w:right="6"/>
      </w:pPr>
      <w:r>
        <w:t xml:space="preserve">Work email:-   ___________________________________________  </w:t>
      </w:r>
    </w:p>
    <w:p w:rsidR="001006A4" w:rsidRDefault="002D2D7E">
      <w:pPr>
        <w:spacing w:after="0" w:line="259" w:lineRule="auto"/>
        <w:ind w:left="0" w:firstLine="0"/>
      </w:pPr>
      <w:r>
        <w:t xml:space="preserve"> </w:t>
      </w:r>
    </w:p>
    <w:p w:rsidR="001006A4" w:rsidRDefault="002D2D7E">
      <w:pPr>
        <w:ind w:left="-5" w:right="6"/>
      </w:pPr>
      <w:r>
        <w:t xml:space="preserve">Name, address &amp; telephone number of your registered vet:- </w:t>
      </w:r>
    </w:p>
    <w:p w:rsidR="001006A4" w:rsidRDefault="003F74F3">
      <w:pPr>
        <w:ind w:left="-5" w:right="6"/>
      </w:pPr>
      <w:r>
        <w:t>(</w:t>
      </w:r>
      <w:r w:rsidR="002D2D7E">
        <w:t>In case of an emergency or il</w:t>
      </w:r>
      <w:r>
        <w:t>lness we can treat your dog within the day care facility and will send a report to your vet</w:t>
      </w:r>
      <w:r w:rsidR="002D2D7E">
        <w:t xml:space="preserve">) </w:t>
      </w:r>
    </w:p>
    <w:p w:rsidR="001006A4" w:rsidRDefault="002D2D7E">
      <w:pPr>
        <w:spacing w:after="0" w:line="259" w:lineRule="auto"/>
        <w:ind w:left="0" w:firstLine="0"/>
      </w:pPr>
      <w:r>
        <w:t xml:space="preserve"> </w:t>
      </w:r>
    </w:p>
    <w:p w:rsidR="001006A4" w:rsidRDefault="002D2D7E">
      <w:pPr>
        <w:ind w:left="-5" w:right="6"/>
      </w:pPr>
      <w:r>
        <w:t xml:space="preserve">_________________________________________________________________________________ </w:t>
      </w:r>
    </w:p>
    <w:p w:rsidR="001006A4" w:rsidRDefault="002D2D7E">
      <w:pPr>
        <w:spacing w:after="0" w:line="259" w:lineRule="auto"/>
        <w:ind w:left="0" w:firstLine="0"/>
      </w:pPr>
      <w:r>
        <w:t xml:space="preserve"> </w:t>
      </w:r>
    </w:p>
    <w:p w:rsidR="001006A4" w:rsidRDefault="002D2D7E">
      <w:pPr>
        <w:ind w:left="-5" w:right="6"/>
      </w:pPr>
      <w:r>
        <w:t xml:space="preserve">_________________________________________________________________________________ </w:t>
      </w:r>
    </w:p>
    <w:p w:rsidR="001006A4" w:rsidRDefault="002D2D7E">
      <w:pPr>
        <w:spacing w:after="0" w:line="259" w:lineRule="auto"/>
        <w:ind w:left="0" w:firstLine="0"/>
      </w:pPr>
      <w:r>
        <w:t xml:space="preserve"> </w:t>
      </w:r>
    </w:p>
    <w:p w:rsidR="003F74F3" w:rsidRDefault="002D2D7E" w:rsidP="003F74F3">
      <w:pPr>
        <w:spacing w:after="240"/>
        <w:ind w:left="-5" w:right="6"/>
      </w:pPr>
      <w:r>
        <w:t>__________________________________________________</w:t>
      </w:r>
      <w:r w:rsidR="003F74F3">
        <w:t>_______________________________</w:t>
      </w:r>
    </w:p>
    <w:p w:rsidR="003F74F3" w:rsidRDefault="003F74F3" w:rsidP="003F74F3">
      <w:pPr>
        <w:spacing w:after="240"/>
        <w:ind w:left="-5" w:right="6"/>
      </w:pPr>
    </w:p>
    <w:p w:rsidR="003F74F3" w:rsidRDefault="002D2D7E" w:rsidP="003F74F3">
      <w:pPr>
        <w:spacing w:after="0" w:line="259" w:lineRule="auto"/>
        <w:ind w:left="0" w:firstLine="0"/>
      </w:pPr>
      <w:r>
        <w:lastRenderedPageBreak/>
        <w:t xml:space="preserve"> </w:t>
      </w:r>
    </w:p>
    <w:p w:rsidR="001006A4" w:rsidRDefault="002D2D7E" w:rsidP="003F74F3">
      <w:pPr>
        <w:spacing w:after="0" w:line="259" w:lineRule="auto"/>
        <w:ind w:left="0" w:firstLine="0"/>
      </w:pPr>
      <w:r>
        <w:t>Emergency contact name &amp; number (someone that can collect your dog if you are unable to do so in an emergency, i</w:t>
      </w:r>
      <w:r w:rsidR="003F74F3">
        <w:t>.</w:t>
      </w:r>
      <w:r>
        <w:t>e</w:t>
      </w:r>
      <w:r w:rsidR="003F74F3">
        <w:t>.</w:t>
      </w:r>
      <w:r>
        <w:t xml:space="preserve"> illness, injury)  </w:t>
      </w:r>
    </w:p>
    <w:p w:rsidR="001006A4" w:rsidRDefault="002D2D7E">
      <w:pPr>
        <w:spacing w:after="0" w:line="259" w:lineRule="auto"/>
        <w:ind w:left="0" w:firstLine="0"/>
      </w:pPr>
      <w:r>
        <w:t xml:space="preserve"> </w:t>
      </w:r>
    </w:p>
    <w:p w:rsidR="003F74F3" w:rsidRDefault="002D2D7E">
      <w:pPr>
        <w:ind w:left="-5" w:right="6"/>
      </w:pPr>
      <w:r>
        <w:t>____________________________________</w:t>
      </w:r>
      <w:r>
        <w:t xml:space="preserve">_____________________________________________ </w:t>
      </w:r>
    </w:p>
    <w:p w:rsidR="003F74F3" w:rsidRDefault="003F74F3">
      <w:pPr>
        <w:ind w:left="-5" w:right="6"/>
      </w:pPr>
    </w:p>
    <w:p w:rsidR="001006A4" w:rsidRDefault="002D2D7E" w:rsidP="003F74F3">
      <w:pPr>
        <w:ind w:left="-5" w:right="6"/>
      </w:pPr>
      <w:r>
        <w:t>How many days per week are you considering</w:t>
      </w:r>
      <w:r w:rsidR="003F74F3">
        <w:t xml:space="preserve"> bringing your dog to day care?___________________</w:t>
      </w:r>
      <w:r>
        <w:t xml:space="preserve"> </w:t>
      </w:r>
    </w:p>
    <w:p w:rsidR="001006A4" w:rsidRDefault="002D2D7E">
      <w:pPr>
        <w:spacing w:after="0" w:line="259" w:lineRule="auto"/>
        <w:ind w:left="0" w:firstLine="0"/>
      </w:pPr>
      <w:r>
        <w:t xml:space="preserve"> </w:t>
      </w:r>
    </w:p>
    <w:p w:rsidR="003F74F3" w:rsidRDefault="003F74F3">
      <w:pPr>
        <w:ind w:left="-5" w:right="6"/>
      </w:pPr>
      <w:r>
        <w:t>What day of the week</w:t>
      </w:r>
      <w:r w:rsidR="002D2D7E">
        <w:t xml:space="preserve"> would you like to bring you</w:t>
      </w:r>
      <w:r w:rsidR="002D2D7E">
        <w:t>r dog to day care? (This helps us form strong bonds within the pack)</w:t>
      </w:r>
      <w:r>
        <w:t>.</w:t>
      </w:r>
    </w:p>
    <w:p w:rsidR="001006A4" w:rsidRDefault="003F74F3">
      <w:pPr>
        <w:ind w:left="-5" w:right="6"/>
      </w:pPr>
      <w:r>
        <w:t xml:space="preserve">                           </w:t>
      </w:r>
      <w:r w:rsidR="002D2D7E">
        <w:t>___________________________</w:t>
      </w:r>
      <w:r>
        <w:t>________________________________________</w:t>
      </w:r>
    </w:p>
    <w:p w:rsidR="001006A4" w:rsidRDefault="002D2D7E">
      <w:pPr>
        <w:spacing w:after="0" w:line="259" w:lineRule="auto"/>
        <w:ind w:left="0" w:firstLine="0"/>
      </w:pPr>
      <w:r>
        <w:t xml:space="preserve"> </w:t>
      </w:r>
    </w:p>
    <w:p w:rsidR="003F74F3" w:rsidRDefault="003F74F3">
      <w:pPr>
        <w:spacing w:after="0" w:line="259" w:lineRule="auto"/>
        <w:ind w:left="0" w:firstLine="0"/>
        <w:rPr>
          <w:b/>
          <w:u w:val="single" w:color="000000"/>
        </w:rPr>
      </w:pPr>
    </w:p>
    <w:p w:rsidR="001006A4" w:rsidRPr="0014003F" w:rsidRDefault="002D2D7E">
      <w:pPr>
        <w:spacing w:after="0" w:line="259" w:lineRule="auto"/>
        <w:ind w:left="0" w:firstLine="0"/>
        <w:rPr>
          <w:color w:val="7030A0"/>
          <w:sz w:val="28"/>
          <w:szCs w:val="28"/>
        </w:rPr>
      </w:pPr>
      <w:r w:rsidRPr="0014003F">
        <w:rPr>
          <w:b/>
          <w:color w:val="7030A0"/>
          <w:sz w:val="28"/>
          <w:szCs w:val="28"/>
          <w:u w:color="000000"/>
        </w:rPr>
        <w:t>ABOUT YOUR DOG</w:t>
      </w:r>
      <w:r w:rsidRPr="0014003F">
        <w:rPr>
          <w:b/>
          <w:color w:val="7030A0"/>
          <w:sz w:val="28"/>
          <w:szCs w:val="28"/>
        </w:rPr>
        <w:t xml:space="preserve">  </w:t>
      </w:r>
    </w:p>
    <w:p w:rsidR="001006A4" w:rsidRDefault="002D2D7E">
      <w:pPr>
        <w:spacing w:after="0" w:line="259" w:lineRule="auto"/>
        <w:ind w:left="0" w:firstLine="0"/>
      </w:pPr>
      <w:r>
        <w:t xml:space="preserve"> </w:t>
      </w:r>
    </w:p>
    <w:p w:rsidR="001006A4" w:rsidRDefault="0014003F">
      <w:pPr>
        <w:ind w:left="-5" w:right="6"/>
      </w:pPr>
      <w:r>
        <w:t>Colour ________________________________________________</w:t>
      </w:r>
    </w:p>
    <w:p w:rsidR="001006A4" w:rsidRDefault="002D2D7E">
      <w:pPr>
        <w:spacing w:after="0" w:line="259" w:lineRule="auto"/>
        <w:ind w:left="0" w:firstLine="0"/>
      </w:pPr>
      <w:r>
        <w:t xml:space="preserve"> </w:t>
      </w:r>
    </w:p>
    <w:p w:rsidR="001006A4" w:rsidRDefault="002D2D7E">
      <w:pPr>
        <w:ind w:left="-5" w:right="6"/>
      </w:pPr>
      <w:r>
        <w:t xml:space="preserve">Age/date of birth ________________________________________ Sex: </w:t>
      </w:r>
      <w:r w:rsidR="0014003F">
        <w:t xml:space="preserve">   </w:t>
      </w:r>
      <w:r>
        <w:t xml:space="preserve">M   </w:t>
      </w:r>
      <w:r w:rsidR="0014003F">
        <w:t xml:space="preserve">   </w:t>
      </w:r>
      <w:r>
        <w:t xml:space="preserve">F  </w:t>
      </w:r>
    </w:p>
    <w:p w:rsidR="001006A4" w:rsidRDefault="002D2D7E">
      <w:pPr>
        <w:spacing w:after="0" w:line="259" w:lineRule="auto"/>
        <w:ind w:left="0" w:firstLine="0"/>
      </w:pPr>
      <w:r>
        <w:t xml:space="preserve"> </w:t>
      </w:r>
    </w:p>
    <w:p w:rsidR="001006A4" w:rsidRDefault="002D2D7E">
      <w:pPr>
        <w:ind w:left="-5" w:right="6"/>
      </w:pPr>
      <w:r>
        <w:t>Is your</w:t>
      </w:r>
      <w:r>
        <w:t xml:space="preserve"> pet s</w:t>
      </w:r>
      <w:r w:rsidR="0014003F">
        <w:t>payed or neutered?  Yes  or  No        Date of operation:__________________________</w:t>
      </w:r>
      <w:r>
        <w:t xml:space="preserve">  </w:t>
      </w:r>
    </w:p>
    <w:p w:rsidR="001006A4" w:rsidRDefault="002D2D7E">
      <w:pPr>
        <w:spacing w:after="0" w:line="259" w:lineRule="auto"/>
        <w:ind w:left="0" w:firstLine="0"/>
      </w:pPr>
      <w:r>
        <w:t xml:space="preserve"> </w:t>
      </w:r>
    </w:p>
    <w:p w:rsidR="001006A4" w:rsidRDefault="002D2D7E">
      <w:pPr>
        <w:ind w:left="-5" w:right="6"/>
      </w:pPr>
      <w:r>
        <w:t xml:space="preserve">Is your dog socialised with other dogs? </w:t>
      </w:r>
      <w:r w:rsidR="0014003F">
        <w:t xml:space="preserve">   Yes  or   No</w:t>
      </w:r>
    </w:p>
    <w:p w:rsidR="001006A4" w:rsidRDefault="002D2D7E">
      <w:pPr>
        <w:spacing w:after="0" w:line="259" w:lineRule="auto"/>
        <w:ind w:left="0" w:firstLine="0"/>
      </w:pPr>
      <w:r>
        <w:t xml:space="preserve"> </w:t>
      </w:r>
    </w:p>
    <w:p w:rsidR="001006A4" w:rsidRDefault="002D2D7E">
      <w:pPr>
        <w:ind w:left="-5" w:right="6"/>
      </w:pPr>
      <w:r>
        <w:t xml:space="preserve">Has your dog ever bitten another dog? </w:t>
      </w:r>
      <w:r w:rsidR="0014003F">
        <w:t xml:space="preserve">  Yes    or    No    </w:t>
      </w:r>
      <w:r>
        <w:t xml:space="preserve"> (if yes please explain below) </w:t>
      </w:r>
    </w:p>
    <w:p w:rsidR="001006A4" w:rsidRDefault="002D2D7E">
      <w:pPr>
        <w:spacing w:after="0" w:line="259" w:lineRule="auto"/>
        <w:ind w:left="0" w:firstLine="0"/>
      </w:pPr>
      <w:r>
        <w:t xml:space="preserve"> </w:t>
      </w:r>
    </w:p>
    <w:p w:rsidR="001006A4" w:rsidRDefault="002D2D7E">
      <w:pPr>
        <w:ind w:left="-5" w:right="6"/>
      </w:pPr>
      <w:r>
        <w:t>_________________________________________________________________________________</w:t>
      </w:r>
    </w:p>
    <w:p w:rsidR="003F74F3" w:rsidRDefault="003F74F3">
      <w:pPr>
        <w:ind w:left="-5" w:right="6"/>
      </w:pPr>
    </w:p>
    <w:p w:rsidR="001006A4" w:rsidRDefault="002D2D7E">
      <w:pPr>
        <w:ind w:left="-5" w:right="6"/>
      </w:pPr>
      <w:r>
        <w:t>___</w:t>
      </w:r>
      <w:r>
        <w:t xml:space="preserve">______________________________________________________________________________ </w:t>
      </w:r>
    </w:p>
    <w:p w:rsidR="001006A4" w:rsidRDefault="002D2D7E">
      <w:pPr>
        <w:spacing w:after="0" w:line="259" w:lineRule="auto"/>
        <w:ind w:left="0" w:firstLine="0"/>
      </w:pPr>
      <w:r>
        <w:t xml:space="preserve"> </w:t>
      </w:r>
    </w:p>
    <w:p w:rsidR="001006A4" w:rsidRDefault="002D2D7E">
      <w:pPr>
        <w:tabs>
          <w:tab w:val="center" w:pos="3799"/>
          <w:tab w:val="center" w:pos="4448"/>
        </w:tabs>
        <w:ind w:left="-15" w:firstLine="0"/>
      </w:pPr>
      <w:r>
        <w:t>Is yo</w:t>
      </w:r>
      <w:r w:rsidR="003F74F3">
        <w:t xml:space="preserve">ur pet taking any medication?  (please circle answer)         </w:t>
      </w:r>
      <w:r>
        <w:t xml:space="preserve">Yes  </w:t>
      </w:r>
      <w:r>
        <w:tab/>
        <w:t xml:space="preserve">No  </w:t>
      </w:r>
    </w:p>
    <w:p w:rsidR="001006A4" w:rsidRDefault="002D2D7E">
      <w:pPr>
        <w:spacing w:after="0" w:line="259" w:lineRule="auto"/>
        <w:ind w:left="0" w:firstLine="0"/>
      </w:pPr>
      <w:r>
        <w:t xml:space="preserve"> </w:t>
      </w:r>
    </w:p>
    <w:p w:rsidR="001006A4" w:rsidRDefault="003F74F3" w:rsidP="003F74F3">
      <w:pPr>
        <w:ind w:left="-5" w:right="6"/>
      </w:pPr>
      <w:r>
        <w:t xml:space="preserve">Please </w:t>
      </w:r>
      <w:r w:rsidR="002D2D7E">
        <w:t>list:_____________________________________________</w:t>
      </w:r>
      <w:r>
        <w:t>___________________________</w:t>
      </w:r>
    </w:p>
    <w:p w:rsidR="003F74F3" w:rsidRDefault="003F74F3" w:rsidP="003F74F3">
      <w:pPr>
        <w:ind w:left="-5" w:right="6"/>
      </w:pPr>
    </w:p>
    <w:p w:rsidR="003F74F3" w:rsidRDefault="003F74F3" w:rsidP="003F74F3">
      <w:pPr>
        <w:ind w:left="-5" w:right="6"/>
      </w:pPr>
      <w:r>
        <w:t>_________________________________________________________________________________</w:t>
      </w:r>
    </w:p>
    <w:p w:rsidR="001006A4" w:rsidRDefault="002D2D7E">
      <w:pPr>
        <w:spacing w:after="0" w:line="259" w:lineRule="auto"/>
        <w:ind w:left="0" w:firstLine="0"/>
      </w:pPr>
      <w:r>
        <w:t xml:space="preserve"> </w:t>
      </w:r>
    </w:p>
    <w:p w:rsidR="003F74F3" w:rsidRDefault="002D2D7E" w:rsidP="003F74F3">
      <w:pPr>
        <w:ind w:left="-5" w:right="6"/>
      </w:pPr>
      <w:r>
        <w:t>How often do you treat your pet for tick/worms/flea prevention &amp; when was the last date they received treatment? *</w:t>
      </w:r>
      <w:r w:rsidR="003F74F3">
        <w:t xml:space="preserve"> (</w:t>
      </w:r>
      <w:r>
        <w:t>they have to be treated on a regular basis to attend day</w:t>
      </w:r>
      <w:r w:rsidR="003F74F3">
        <w:t xml:space="preserve"> care, we can do this for you)</w:t>
      </w:r>
    </w:p>
    <w:p w:rsidR="001006A4" w:rsidRDefault="002D2D7E" w:rsidP="003F74F3">
      <w:pPr>
        <w:ind w:left="-5" w:right="6"/>
      </w:pPr>
      <w:r>
        <w:t xml:space="preserve"> </w:t>
      </w:r>
    </w:p>
    <w:p w:rsidR="001006A4" w:rsidRDefault="002D2D7E">
      <w:pPr>
        <w:ind w:left="-5" w:right="6"/>
      </w:pPr>
      <w:r>
        <w:t>_____________________________________________________________________________</w:t>
      </w:r>
      <w:r>
        <w:t xml:space="preserve">____ </w:t>
      </w:r>
    </w:p>
    <w:p w:rsidR="001006A4" w:rsidRDefault="002D2D7E">
      <w:pPr>
        <w:spacing w:after="0" w:line="259" w:lineRule="auto"/>
        <w:ind w:left="0" w:firstLine="0"/>
      </w:pPr>
      <w:r>
        <w:t xml:space="preserve"> </w:t>
      </w:r>
    </w:p>
    <w:p w:rsidR="001006A4" w:rsidRDefault="002D2D7E">
      <w:pPr>
        <w:ind w:left="-5" w:right="6"/>
      </w:pPr>
      <w:r>
        <w:t xml:space="preserve">_________________________________________________________________________________ </w:t>
      </w:r>
    </w:p>
    <w:p w:rsidR="001006A4" w:rsidRDefault="002D2D7E">
      <w:pPr>
        <w:spacing w:after="0" w:line="259" w:lineRule="auto"/>
        <w:ind w:left="0" w:firstLine="0"/>
      </w:pPr>
      <w:r>
        <w:t xml:space="preserve"> </w:t>
      </w:r>
    </w:p>
    <w:p w:rsidR="001006A4" w:rsidRDefault="002D2D7E">
      <w:pPr>
        <w:ind w:left="-5" w:right="6"/>
      </w:pPr>
      <w:r>
        <w:t>Is your dog possessive of a</w:t>
      </w:r>
      <w:r w:rsidR="003F74F3">
        <w:t>ny toys, foods, or objects?         Yes or  No</w:t>
      </w:r>
      <w:r>
        <w:t xml:space="preserve"> </w:t>
      </w:r>
    </w:p>
    <w:p w:rsidR="003F74F3" w:rsidRDefault="003F74F3">
      <w:pPr>
        <w:ind w:left="-5" w:right="6"/>
      </w:pPr>
    </w:p>
    <w:p w:rsidR="001006A4" w:rsidRDefault="004E2690" w:rsidP="004E2690">
      <w:pPr>
        <w:ind w:left="-5" w:right="6"/>
      </w:pPr>
      <w:r>
        <w:t>If yes, please explain:</w:t>
      </w:r>
      <w:r w:rsidR="002D2D7E">
        <w:t>________________________________</w:t>
      </w:r>
      <w:r>
        <w:t>_______________________________</w:t>
      </w:r>
    </w:p>
    <w:p w:rsidR="001006A4" w:rsidRDefault="002D2D7E">
      <w:pPr>
        <w:spacing w:after="0" w:line="259" w:lineRule="auto"/>
        <w:ind w:left="0" w:firstLine="0"/>
      </w:pPr>
      <w:r>
        <w:t xml:space="preserve"> </w:t>
      </w:r>
    </w:p>
    <w:p w:rsidR="001006A4" w:rsidRDefault="002D2D7E">
      <w:pPr>
        <w:ind w:left="-5" w:right="6"/>
      </w:pPr>
      <w:r>
        <w:t xml:space="preserve">_________________________________________________________________________________  </w:t>
      </w:r>
    </w:p>
    <w:p w:rsidR="001006A4" w:rsidRDefault="002D2D7E">
      <w:pPr>
        <w:spacing w:after="0" w:line="259" w:lineRule="auto"/>
        <w:ind w:left="0" w:firstLine="0"/>
      </w:pPr>
      <w:r>
        <w:t xml:space="preserve"> </w:t>
      </w:r>
    </w:p>
    <w:p w:rsidR="001006A4" w:rsidRDefault="002D2D7E">
      <w:pPr>
        <w:ind w:left="-5" w:right="6"/>
      </w:pPr>
      <w:r>
        <w:t xml:space="preserve">Has your dog ever bitten anyone? </w:t>
      </w:r>
      <w:r w:rsidR="003F74F3">
        <w:t xml:space="preserve">       </w:t>
      </w:r>
      <w:r>
        <w:t xml:space="preserve">Yes or  No  </w:t>
      </w:r>
    </w:p>
    <w:p w:rsidR="003F74F3" w:rsidRDefault="003F74F3">
      <w:pPr>
        <w:ind w:left="-5" w:right="6"/>
      </w:pPr>
    </w:p>
    <w:p w:rsidR="001006A4" w:rsidRDefault="002D2D7E">
      <w:pPr>
        <w:ind w:left="-5" w:right="6"/>
      </w:pPr>
      <w:r>
        <w:t xml:space="preserve">If yes, what circumstances ___________________________________________________________  </w:t>
      </w:r>
    </w:p>
    <w:p w:rsidR="001006A4" w:rsidRDefault="002D2D7E">
      <w:pPr>
        <w:spacing w:after="0" w:line="259" w:lineRule="auto"/>
        <w:ind w:left="0" w:firstLine="0"/>
      </w:pPr>
      <w:r>
        <w:t xml:space="preserve"> </w:t>
      </w:r>
    </w:p>
    <w:p w:rsidR="001006A4" w:rsidRDefault="002D2D7E">
      <w:pPr>
        <w:ind w:left="-5" w:right="6"/>
      </w:pPr>
      <w:r>
        <w:t xml:space="preserve">_________________________________________________________________________________ </w:t>
      </w:r>
    </w:p>
    <w:p w:rsidR="003F74F3" w:rsidRDefault="003F74F3">
      <w:pPr>
        <w:ind w:left="-5" w:right="6"/>
      </w:pPr>
    </w:p>
    <w:p w:rsidR="003F74F3" w:rsidRDefault="003F74F3">
      <w:pPr>
        <w:ind w:left="-5" w:right="6"/>
      </w:pPr>
      <w:r>
        <w:t>_________________________________________________________________________________</w:t>
      </w:r>
    </w:p>
    <w:p w:rsidR="001006A4" w:rsidRDefault="002D2D7E">
      <w:pPr>
        <w:spacing w:after="0" w:line="259" w:lineRule="auto"/>
        <w:ind w:left="0" w:firstLine="0"/>
      </w:pPr>
      <w:r>
        <w:t xml:space="preserve"> </w:t>
      </w:r>
    </w:p>
    <w:p w:rsidR="001006A4" w:rsidRDefault="002D2D7E" w:rsidP="003F74F3">
      <w:pPr>
        <w:ind w:left="-5" w:right="6"/>
      </w:pPr>
      <w:r>
        <w:t xml:space="preserve">Is </w:t>
      </w:r>
      <w:r w:rsidR="003F74F3">
        <w:t>your dog afraid of any types of dogs?</w:t>
      </w:r>
      <w:r>
        <w:t>_______________________________________</w:t>
      </w:r>
      <w:r w:rsidR="003F74F3">
        <w:t>__________</w:t>
      </w:r>
    </w:p>
    <w:p w:rsidR="003F74F3" w:rsidRDefault="003F74F3" w:rsidP="003F74F3">
      <w:pPr>
        <w:ind w:left="-5" w:right="6"/>
      </w:pPr>
    </w:p>
    <w:p w:rsidR="003F74F3" w:rsidRDefault="003F74F3" w:rsidP="003F74F3">
      <w:pPr>
        <w:ind w:left="-5" w:right="6"/>
      </w:pPr>
      <w:r>
        <w:t>_________________________________________________________________________________</w:t>
      </w:r>
    </w:p>
    <w:p w:rsidR="001006A4" w:rsidRDefault="002D2D7E">
      <w:pPr>
        <w:spacing w:after="0" w:line="259" w:lineRule="auto"/>
        <w:ind w:left="0" w:firstLine="0"/>
      </w:pPr>
      <w:r>
        <w:t xml:space="preserve"> </w:t>
      </w:r>
    </w:p>
    <w:p w:rsidR="003F74F3" w:rsidRDefault="002D2D7E">
      <w:pPr>
        <w:ind w:left="-5" w:right="6"/>
      </w:pPr>
      <w:r>
        <w:t>Does your pet play off leash with other dogs? Yes</w:t>
      </w:r>
      <w:r>
        <w:t xml:space="preserve"> or  No</w:t>
      </w:r>
    </w:p>
    <w:p w:rsidR="003F74F3" w:rsidRDefault="003F74F3">
      <w:pPr>
        <w:ind w:left="-5" w:right="6"/>
      </w:pPr>
    </w:p>
    <w:p w:rsidR="001006A4" w:rsidRDefault="002D2D7E" w:rsidP="003F74F3">
      <w:pPr>
        <w:ind w:left="0" w:right="6" w:firstLine="0"/>
      </w:pPr>
      <w:r>
        <w:t>If yes, briefly describe:________________</w:t>
      </w:r>
      <w:r w:rsidR="003F74F3">
        <w:t>______________________________________________</w:t>
      </w:r>
      <w:r>
        <w:t xml:space="preserve">_  </w:t>
      </w:r>
    </w:p>
    <w:p w:rsidR="001006A4" w:rsidRDefault="002D2D7E">
      <w:pPr>
        <w:spacing w:after="0" w:line="259" w:lineRule="auto"/>
        <w:ind w:left="0" w:firstLine="0"/>
      </w:pPr>
      <w:r>
        <w:t xml:space="preserve"> </w:t>
      </w:r>
    </w:p>
    <w:p w:rsidR="001006A4" w:rsidRDefault="002D2D7E">
      <w:pPr>
        <w:ind w:left="-5" w:right="6"/>
      </w:pPr>
      <w:r>
        <w:t xml:space="preserve">_________________________________________________________________________________ </w:t>
      </w:r>
    </w:p>
    <w:p w:rsidR="001006A4" w:rsidRDefault="002D2D7E">
      <w:pPr>
        <w:spacing w:after="53" w:line="259" w:lineRule="auto"/>
        <w:ind w:left="0" w:firstLine="0"/>
      </w:pPr>
      <w:r>
        <w:t xml:space="preserve">  </w:t>
      </w:r>
    </w:p>
    <w:p w:rsidR="003F74F3" w:rsidRDefault="002D2D7E" w:rsidP="003F74F3">
      <w:pPr>
        <w:tabs>
          <w:tab w:val="center" w:pos="5041"/>
          <w:tab w:val="center" w:pos="5851"/>
          <w:tab w:val="center" w:pos="6481"/>
          <w:tab w:val="center" w:pos="7292"/>
        </w:tabs>
        <w:ind w:left="-15"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1006A4" w:rsidRDefault="002D2D7E" w:rsidP="003F74F3">
      <w:pPr>
        <w:tabs>
          <w:tab w:val="center" w:pos="5041"/>
          <w:tab w:val="center" w:pos="5851"/>
          <w:tab w:val="center" w:pos="6481"/>
          <w:tab w:val="center" w:pos="7292"/>
        </w:tabs>
        <w:ind w:left="-15" w:firstLine="0"/>
      </w:pPr>
      <w:r>
        <w:t>Is your dog sensitive about any parts of his body? (i.e. Co</w:t>
      </w:r>
      <w:r>
        <w:t xml:space="preserve">llar held, tail touched, paws touched, etc.)  </w:t>
      </w:r>
    </w:p>
    <w:p w:rsidR="001006A4" w:rsidRDefault="002D2D7E">
      <w:pPr>
        <w:spacing w:after="0" w:line="259" w:lineRule="auto"/>
        <w:ind w:left="0" w:firstLine="0"/>
      </w:pPr>
      <w:r>
        <w:t xml:space="preserve"> </w:t>
      </w:r>
    </w:p>
    <w:p w:rsidR="001006A4" w:rsidRDefault="002D2D7E">
      <w:pPr>
        <w:ind w:left="-5" w:right="6"/>
      </w:pPr>
      <w:r>
        <w:t xml:space="preserve">_________________________________________________________________________________  </w:t>
      </w:r>
    </w:p>
    <w:p w:rsidR="001006A4" w:rsidRDefault="002D2D7E">
      <w:pPr>
        <w:spacing w:after="14" w:line="259" w:lineRule="auto"/>
        <w:ind w:left="0" w:firstLine="0"/>
      </w:pPr>
      <w:r>
        <w:t xml:space="preserve"> </w:t>
      </w:r>
    </w:p>
    <w:p w:rsidR="001006A4" w:rsidRDefault="002D2D7E">
      <w:pPr>
        <w:ind w:left="-5" w:right="6"/>
      </w:pPr>
      <w:r>
        <w:t xml:space="preserve">Please describe any restrictions on your dog’s activity (e.g. due to physical limitations </w:t>
      </w:r>
    </w:p>
    <w:p w:rsidR="001006A4" w:rsidRDefault="002D2D7E">
      <w:pPr>
        <w:ind w:left="-5" w:right="6"/>
      </w:pPr>
      <w:r>
        <w:t xml:space="preserve">such as hip dysplasia) </w:t>
      </w:r>
    </w:p>
    <w:p w:rsidR="001006A4" w:rsidRDefault="002D2D7E">
      <w:pPr>
        <w:ind w:left="-5" w:right="6"/>
      </w:pPr>
      <w:r>
        <w:t>______</w:t>
      </w:r>
      <w:r>
        <w:t>_______________________________</w:t>
      </w:r>
      <w:r w:rsidR="003F74F3">
        <w:t>____________________________________________</w:t>
      </w:r>
    </w:p>
    <w:p w:rsidR="003F74F3" w:rsidRDefault="003F74F3">
      <w:pPr>
        <w:ind w:left="-5" w:right="6"/>
      </w:pPr>
    </w:p>
    <w:p w:rsidR="001006A4" w:rsidRDefault="002D2D7E">
      <w:pPr>
        <w:ind w:left="-5" w:right="6"/>
      </w:pPr>
      <w:r>
        <w:t>__________</w:t>
      </w:r>
      <w:r>
        <w:t>________________________________</w:t>
      </w:r>
      <w:r w:rsidR="0014003F">
        <w:t>_______________________________________</w:t>
      </w:r>
    </w:p>
    <w:p w:rsidR="001006A4" w:rsidRDefault="002D2D7E">
      <w:pPr>
        <w:spacing w:after="0" w:line="259" w:lineRule="auto"/>
        <w:ind w:left="0" w:firstLine="0"/>
      </w:pPr>
      <w:r>
        <w:t xml:space="preserve"> </w:t>
      </w:r>
    </w:p>
    <w:p w:rsidR="004E2690" w:rsidRDefault="004E2690">
      <w:pPr>
        <w:spacing w:after="0" w:line="259" w:lineRule="auto"/>
        <w:ind w:left="0" w:firstLine="0"/>
      </w:pPr>
    </w:p>
    <w:p w:rsidR="004E2690" w:rsidRDefault="0014003F" w:rsidP="004E2690">
      <w:pPr>
        <w:spacing w:after="209"/>
        <w:ind w:left="-5" w:right="6"/>
      </w:pPr>
      <w:r>
        <w:t>What diet does your dog eat?_________________________________________________________</w:t>
      </w:r>
    </w:p>
    <w:p w:rsidR="0014003F" w:rsidRDefault="0014003F" w:rsidP="0014003F">
      <w:pPr>
        <w:spacing w:after="209"/>
        <w:ind w:left="0" w:right="6" w:firstLine="0"/>
      </w:pPr>
      <w:r>
        <w:t xml:space="preserve">Does your dog have any food allergies?     Yes or  </w:t>
      </w:r>
      <w:r w:rsidR="004E2690">
        <w:t xml:space="preserve"> </w:t>
      </w:r>
      <w:r>
        <w:t xml:space="preserve">No </w:t>
      </w:r>
    </w:p>
    <w:p w:rsidR="0014003F" w:rsidRDefault="0014003F">
      <w:pPr>
        <w:spacing w:after="209"/>
        <w:ind w:left="-5" w:right="6"/>
      </w:pPr>
      <w:r>
        <w:t>Please detail:______________________________________________________________________</w:t>
      </w:r>
    </w:p>
    <w:p w:rsidR="0014003F" w:rsidRDefault="0014003F">
      <w:pPr>
        <w:spacing w:after="209"/>
        <w:ind w:left="-5" w:right="6"/>
      </w:pPr>
      <w:r>
        <w:t xml:space="preserve">Have you considered or heard of raw feeding?   Yes   or  </w:t>
      </w:r>
      <w:r w:rsidR="004E2690">
        <w:t xml:space="preserve"> </w:t>
      </w:r>
      <w:r>
        <w:t>No</w:t>
      </w:r>
    </w:p>
    <w:p w:rsidR="0014003F" w:rsidRDefault="0014003F">
      <w:pPr>
        <w:spacing w:after="209"/>
        <w:ind w:left="-5" w:right="6"/>
      </w:pPr>
      <w:r>
        <w:t xml:space="preserve">Would you like some information on raw feeding?    Yes or </w:t>
      </w:r>
      <w:r w:rsidR="004E2690">
        <w:t xml:space="preserve"> </w:t>
      </w:r>
      <w:r>
        <w:t xml:space="preserve"> No </w:t>
      </w:r>
    </w:p>
    <w:p w:rsidR="0014003F" w:rsidRDefault="0014003F">
      <w:pPr>
        <w:spacing w:after="209"/>
        <w:ind w:left="-5" w:right="6"/>
      </w:pPr>
    </w:p>
    <w:p w:rsidR="001006A4" w:rsidRDefault="002D2D7E">
      <w:pPr>
        <w:spacing w:after="209"/>
        <w:ind w:left="-5" w:right="6"/>
      </w:pPr>
      <w:r>
        <w:t>Can we give your do</w:t>
      </w:r>
      <w:r w:rsidR="0014003F">
        <w:t xml:space="preserve">g treats while in day care?      Yes or </w:t>
      </w:r>
      <w:r w:rsidR="004E2690">
        <w:t xml:space="preserve"> </w:t>
      </w:r>
      <w:r w:rsidR="0014003F">
        <w:t>No</w:t>
      </w:r>
      <w:r>
        <w:t xml:space="preserve"> </w:t>
      </w:r>
    </w:p>
    <w:p w:rsidR="001006A4" w:rsidRDefault="004E2690" w:rsidP="004E2690">
      <w:pPr>
        <w:spacing w:after="207"/>
        <w:ind w:left="0" w:right="6" w:firstLine="0"/>
      </w:pPr>
      <w:r>
        <w:t xml:space="preserve">Does your dog bark a lot?  Yes  or   No </w:t>
      </w:r>
      <w:r w:rsidR="002D2D7E">
        <w:t xml:space="preserve"> (if yes please describe</w:t>
      </w:r>
      <w:r w:rsidR="002D2D7E">
        <w:t xml:space="preserve">) </w:t>
      </w:r>
      <w:r>
        <w:t>____________________________</w:t>
      </w:r>
    </w:p>
    <w:p w:rsidR="004E2690" w:rsidRDefault="004E2690" w:rsidP="004E2690">
      <w:pPr>
        <w:spacing w:after="207"/>
        <w:ind w:left="0" w:right="6" w:firstLine="0"/>
      </w:pPr>
      <w:r>
        <w:t>_______________________________________________________________________________</w:t>
      </w:r>
    </w:p>
    <w:p w:rsidR="004E2690" w:rsidRDefault="004E2690" w:rsidP="004E2690">
      <w:pPr>
        <w:spacing w:after="207"/>
        <w:ind w:left="0" w:right="6" w:firstLine="0"/>
      </w:pPr>
      <w:r>
        <w:t>Are there any particular issues you are concerned about with your dog’s health or behaviour?</w:t>
      </w:r>
    </w:p>
    <w:p w:rsidR="004E2690" w:rsidRDefault="004E2690" w:rsidP="004E2690">
      <w:pPr>
        <w:spacing w:after="207"/>
        <w:ind w:left="0" w:right="6" w:firstLine="0"/>
      </w:pPr>
      <w:r>
        <w:t>_______________________________________________________________________________</w:t>
      </w:r>
    </w:p>
    <w:p w:rsidR="004E2690" w:rsidRDefault="004E2690" w:rsidP="004E2690">
      <w:pPr>
        <w:spacing w:after="360"/>
        <w:ind w:left="0" w:right="6" w:firstLine="0"/>
      </w:pPr>
      <w:r>
        <w:t>_______________________________________________________________________________</w:t>
      </w:r>
    </w:p>
    <w:p w:rsidR="001006A4" w:rsidRDefault="002D2D7E" w:rsidP="004E2690">
      <w:pPr>
        <w:spacing w:after="205"/>
        <w:ind w:left="0" w:right="6" w:firstLine="0"/>
      </w:pPr>
      <w:r>
        <w:t>Please give any other information which you think would be useful to enable us to give your dog the best possible care, including any training you would like us to concentrate</w:t>
      </w:r>
      <w:r w:rsidR="004E2690">
        <w:t xml:space="preserve"> on while they are in the day care</w:t>
      </w:r>
      <w:r>
        <w:t xml:space="preserve">:- </w:t>
      </w:r>
    </w:p>
    <w:p w:rsidR="001006A4" w:rsidRDefault="002D2D7E">
      <w:pPr>
        <w:spacing w:after="210"/>
        <w:ind w:left="-5" w:right="6"/>
      </w:pPr>
      <w:r>
        <w:t xml:space="preserve">_________________________________________________________________________________ </w:t>
      </w:r>
    </w:p>
    <w:p w:rsidR="001006A4" w:rsidRDefault="002D2D7E">
      <w:pPr>
        <w:spacing w:after="2" w:line="485" w:lineRule="auto"/>
        <w:ind w:left="0" w:firstLine="0"/>
        <w:jc w:val="center"/>
      </w:pPr>
      <w:r>
        <w:lastRenderedPageBreak/>
        <w:t xml:space="preserve">_________________________________________________________________________________ _________________________________________________________________________________ </w:t>
      </w:r>
    </w:p>
    <w:p w:rsidR="00C72FA9" w:rsidRDefault="00C72FA9" w:rsidP="00C72FA9">
      <w:pPr>
        <w:spacing w:after="2" w:line="485" w:lineRule="auto"/>
        <w:ind w:left="0" w:firstLine="0"/>
      </w:pPr>
      <w:r>
        <w:t xml:space="preserve">Do you consent to Vet Crèche Ltd taking and posting pictures of your dog on the official website and social media accounts?      Yes  or   No </w:t>
      </w:r>
    </w:p>
    <w:p w:rsidR="001006A4" w:rsidRDefault="002D2D7E">
      <w:pPr>
        <w:spacing w:after="230" w:line="259" w:lineRule="auto"/>
        <w:ind w:left="0" w:firstLine="0"/>
      </w:pPr>
      <w:r>
        <w:t xml:space="preserve"> </w:t>
      </w:r>
    </w:p>
    <w:p w:rsidR="001006A4" w:rsidRPr="004E2690" w:rsidRDefault="002D2D7E">
      <w:pPr>
        <w:spacing w:after="209" w:line="267" w:lineRule="auto"/>
        <w:ind w:left="16"/>
        <w:jc w:val="center"/>
        <w:rPr>
          <w:color w:val="00B050"/>
        </w:rPr>
      </w:pPr>
      <w:r w:rsidRPr="004E2690">
        <w:rPr>
          <w:b/>
          <w:color w:val="00B050"/>
          <w:sz w:val="22"/>
        </w:rPr>
        <w:t>Nap Ti</w:t>
      </w:r>
      <w:r w:rsidRPr="004E2690">
        <w:rPr>
          <w:b/>
          <w:color w:val="00B050"/>
          <w:sz w:val="22"/>
        </w:rPr>
        <w:t xml:space="preserve">me </w:t>
      </w:r>
    </w:p>
    <w:p w:rsidR="001006A4" w:rsidRDefault="002D2D7E">
      <w:pPr>
        <w:spacing w:after="209" w:line="267" w:lineRule="auto"/>
        <w:ind w:left="16" w:right="6"/>
        <w:jc w:val="center"/>
      </w:pPr>
      <w:r>
        <w:rPr>
          <w:b/>
          <w:sz w:val="22"/>
        </w:rPr>
        <w:t xml:space="preserve">As you are aware our day care dogs can be </w:t>
      </w:r>
      <w:r w:rsidR="004E2690">
        <w:rPr>
          <w:b/>
          <w:sz w:val="22"/>
        </w:rPr>
        <w:t xml:space="preserve">within the centre for up to 11 </w:t>
      </w:r>
      <w:r>
        <w:rPr>
          <w:b/>
          <w:sz w:val="22"/>
        </w:rPr>
        <w:t>hrs per</w:t>
      </w:r>
      <w:r w:rsidR="004E2690">
        <w:rPr>
          <w:b/>
          <w:sz w:val="22"/>
        </w:rPr>
        <w:t xml:space="preserve"> day.</w:t>
      </w:r>
      <w:r>
        <w:rPr>
          <w:b/>
          <w:sz w:val="22"/>
        </w:rPr>
        <w:t xml:space="preserve"> </w:t>
      </w:r>
    </w:p>
    <w:p w:rsidR="001006A4" w:rsidRDefault="002D2D7E">
      <w:pPr>
        <w:spacing w:after="209" w:line="267" w:lineRule="auto"/>
        <w:ind w:left="16" w:right="6"/>
        <w:jc w:val="center"/>
      </w:pPr>
      <w:r>
        <w:rPr>
          <w:b/>
          <w:sz w:val="22"/>
        </w:rPr>
        <w:t>It is common practice in the United State</w:t>
      </w:r>
      <w:r>
        <w:rPr>
          <w:b/>
          <w:sz w:val="22"/>
        </w:rPr>
        <w:t>s to crate dogs from 12-2pm for them to rest properly. This not only allows them time to relax and sleep, it also refreshes them and can prevent then becoming grumpy in the aftern</w:t>
      </w:r>
      <w:r w:rsidR="004E2690">
        <w:rPr>
          <w:b/>
          <w:sz w:val="22"/>
        </w:rPr>
        <w:t>oon (just like kids in nursery)!</w:t>
      </w:r>
      <w:r>
        <w:rPr>
          <w:b/>
          <w:sz w:val="22"/>
        </w:rPr>
        <w:t xml:space="preserve">  </w:t>
      </w:r>
    </w:p>
    <w:p w:rsidR="004E2690" w:rsidRDefault="002D2D7E">
      <w:pPr>
        <w:spacing w:after="9" w:line="267" w:lineRule="auto"/>
        <w:ind w:left="16" w:right="-13"/>
        <w:jc w:val="center"/>
        <w:rPr>
          <w:b/>
          <w:sz w:val="22"/>
        </w:rPr>
      </w:pPr>
      <w:r>
        <w:rPr>
          <w:b/>
          <w:sz w:val="22"/>
        </w:rPr>
        <w:t>Rest assured however that any dogs that ar</w:t>
      </w:r>
      <w:r>
        <w:rPr>
          <w:b/>
          <w:sz w:val="22"/>
        </w:rPr>
        <w:t>e not used to crates</w:t>
      </w:r>
      <w:r w:rsidR="004E2690">
        <w:rPr>
          <w:b/>
          <w:sz w:val="22"/>
        </w:rPr>
        <w:t>/pens</w:t>
      </w:r>
      <w:r>
        <w:rPr>
          <w:b/>
          <w:sz w:val="22"/>
        </w:rPr>
        <w:t xml:space="preserve"> or </w:t>
      </w:r>
      <w:r w:rsidR="004E2690">
        <w:rPr>
          <w:b/>
          <w:sz w:val="22"/>
        </w:rPr>
        <w:t>are not settled within their sleeping pen do not have to go in it. We have a large “</w:t>
      </w:r>
      <w:proofErr w:type="spellStart"/>
      <w:r w:rsidR="004E2690">
        <w:rPr>
          <w:b/>
          <w:sz w:val="22"/>
        </w:rPr>
        <w:t>non pen</w:t>
      </w:r>
      <w:proofErr w:type="spellEnd"/>
      <w:r w:rsidR="004E2690">
        <w:rPr>
          <w:b/>
          <w:sz w:val="22"/>
        </w:rPr>
        <w:t xml:space="preserve">” area within the nap room. </w:t>
      </w:r>
    </w:p>
    <w:p w:rsidR="004E2690" w:rsidRDefault="004E2690">
      <w:pPr>
        <w:spacing w:after="9" w:line="267" w:lineRule="auto"/>
        <w:ind w:left="16" w:right="-13"/>
        <w:jc w:val="center"/>
        <w:rPr>
          <w:b/>
          <w:sz w:val="22"/>
        </w:rPr>
      </w:pPr>
    </w:p>
    <w:p w:rsidR="001006A4" w:rsidRDefault="002D2D7E" w:rsidP="004E2690">
      <w:pPr>
        <w:spacing w:after="9" w:line="267" w:lineRule="auto"/>
        <w:ind w:left="16" w:right="-13"/>
        <w:rPr>
          <w:b/>
          <w:sz w:val="22"/>
        </w:rPr>
      </w:pPr>
      <w:r>
        <w:rPr>
          <w:b/>
          <w:sz w:val="22"/>
        </w:rPr>
        <w:t xml:space="preserve"> All nap </w:t>
      </w:r>
      <w:r>
        <w:rPr>
          <w:b/>
          <w:sz w:val="22"/>
        </w:rPr>
        <w:t>zones are heated (when required) and al</w:t>
      </w:r>
      <w:r w:rsidR="004E2690">
        <w:rPr>
          <w:b/>
          <w:sz w:val="22"/>
        </w:rPr>
        <w:t>l the dogs are fully monitored by a staff member</w:t>
      </w:r>
      <w:r>
        <w:rPr>
          <w:b/>
          <w:sz w:val="22"/>
        </w:rPr>
        <w:t xml:space="preserve"> throughout the nap period to make sure they are happy and relaxed. </w:t>
      </w:r>
      <w:r w:rsidR="004E2690">
        <w:rPr>
          <w:b/>
          <w:sz w:val="22"/>
        </w:rPr>
        <w:t>They will be played relaxing music and the lights will be dimmed or switched off.</w:t>
      </w:r>
    </w:p>
    <w:p w:rsidR="004E2690" w:rsidRDefault="004E2690" w:rsidP="004E2690">
      <w:pPr>
        <w:spacing w:after="9" w:line="267" w:lineRule="auto"/>
        <w:ind w:left="16" w:right="-13"/>
      </w:pPr>
    </w:p>
    <w:p w:rsidR="004E2690" w:rsidRDefault="002D2D7E">
      <w:pPr>
        <w:spacing w:after="7" w:line="267" w:lineRule="auto"/>
        <w:ind w:left="16" w:right="5"/>
        <w:jc w:val="center"/>
        <w:rPr>
          <w:b/>
          <w:sz w:val="22"/>
        </w:rPr>
      </w:pPr>
      <w:r>
        <w:rPr>
          <w:b/>
          <w:sz w:val="22"/>
        </w:rPr>
        <w:t>They all have access</w:t>
      </w:r>
      <w:r w:rsidR="004E2690">
        <w:rPr>
          <w:b/>
          <w:sz w:val="22"/>
        </w:rPr>
        <w:t xml:space="preserve"> to fresh water and we can feed your dog a lunchtime meal if that</w:t>
      </w:r>
    </w:p>
    <w:p w:rsidR="004E2690" w:rsidRDefault="004E2690">
      <w:pPr>
        <w:spacing w:after="7" w:line="267" w:lineRule="auto"/>
        <w:ind w:left="16" w:right="5"/>
        <w:jc w:val="center"/>
        <w:rPr>
          <w:b/>
          <w:sz w:val="22"/>
        </w:rPr>
      </w:pPr>
      <w:r>
        <w:rPr>
          <w:b/>
          <w:sz w:val="22"/>
        </w:rPr>
        <w:t>is their usual routine</w:t>
      </w:r>
      <w:r w:rsidR="002D2D7E">
        <w:rPr>
          <w:b/>
          <w:sz w:val="22"/>
        </w:rPr>
        <w:t>. All dogs will receive treats from</w:t>
      </w:r>
      <w:r>
        <w:rPr>
          <w:b/>
          <w:sz w:val="22"/>
        </w:rPr>
        <w:t xml:space="preserve"> us (if not allowed please make </w:t>
      </w:r>
    </w:p>
    <w:p w:rsidR="001006A4" w:rsidRDefault="002D2D7E" w:rsidP="004E2690">
      <w:pPr>
        <w:spacing w:after="7" w:line="267" w:lineRule="auto"/>
        <w:ind w:left="16" w:right="5"/>
      </w:pPr>
      <w:r>
        <w:rPr>
          <w:b/>
          <w:sz w:val="22"/>
        </w:rPr>
        <w:t xml:space="preserve">staff aware) </w:t>
      </w:r>
      <w:r>
        <w:rPr>
          <w:b/>
          <w:sz w:val="22"/>
        </w:rPr>
        <w:t xml:space="preserve">when they </w:t>
      </w:r>
      <w:r w:rsidR="004E2690">
        <w:rPr>
          <w:b/>
          <w:sz w:val="22"/>
        </w:rPr>
        <w:t xml:space="preserve">are bedded down. At this </w:t>
      </w:r>
      <w:r w:rsidR="003029B5">
        <w:rPr>
          <w:b/>
          <w:sz w:val="22"/>
        </w:rPr>
        <w:t>time,</w:t>
      </w:r>
      <w:r>
        <w:rPr>
          <w:b/>
          <w:sz w:val="22"/>
        </w:rPr>
        <w:t xml:space="preserve"> there is no acce</w:t>
      </w:r>
      <w:r>
        <w:rPr>
          <w:b/>
          <w:sz w:val="22"/>
        </w:rPr>
        <w:t>ss to members of the publi</w:t>
      </w:r>
      <w:r w:rsidR="003029B5">
        <w:rPr>
          <w:b/>
          <w:sz w:val="22"/>
        </w:rPr>
        <w:t>c, staff or clients</w:t>
      </w:r>
      <w:r>
        <w:rPr>
          <w:b/>
          <w:sz w:val="22"/>
        </w:rPr>
        <w:t xml:space="preserve">. This is to prevent disturbing the dogs. </w:t>
      </w:r>
      <w:r w:rsidR="003029B5">
        <w:rPr>
          <w:b/>
          <w:sz w:val="22"/>
        </w:rPr>
        <w:t xml:space="preserve">If your dog is in for a half morning they can be collected before or after nap time. </w:t>
      </w:r>
    </w:p>
    <w:p w:rsidR="001006A4" w:rsidRDefault="002D2D7E">
      <w:pPr>
        <w:spacing w:after="216" w:line="259" w:lineRule="auto"/>
        <w:ind w:left="0" w:firstLine="0"/>
      </w:pPr>
      <w:r>
        <w:t xml:space="preserve"> </w:t>
      </w:r>
    </w:p>
    <w:p w:rsidR="001006A4" w:rsidRDefault="002D2D7E">
      <w:pPr>
        <w:spacing w:after="221" w:line="259" w:lineRule="auto"/>
        <w:ind w:left="1" w:firstLine="0"/>
        <w:jc w:val="center"/>
      </w:pPr>
      <w:r>
        <w:rPr>
          <w:b/>
          <w:u w:val="single" w:color="000000"/>
        </w:rPr>
        <w:t>Conditions for Dog and Puppy Day Care Serv</w:t>
      </w:r>
      <w:r w:rsidR="003029B5">
        <w:rPr>
          <w:b/>
          <w:u w:val="single" w:color="000000"/>
        </w:rPr>
        <w:t>ices at Vet Crèche</w:t>
      </w:r>
      <w:r>
        <w:rPr>
          <w:b/>
          <w:u w:val="single" w:color="000000"/>
        </w:rPr>
        <w:t xml:space="preserve"> Ltd</w:t>
      </w:r>
      <w:r>
        <w:rPr>
          <w:b/>
        </w:rPr>
        <w:t xml:space="preserve"> </w:t>
      </w:r>
    </w:p>
    <w:p w:rsidR="001006A4" w:rsidRDefault="003029B5">
      <w:pPr>
        <w:spacing w:after="207"/>
        <w:ind w:left="-5" w:right="6"/>
      </w:pPr>
      <w:r>
        <w:t>Effective 01/12/2016</w:t>
      </w:r>
      <w:r w:rsidR="002D2D7E">
        <w:t xml:space="preserve"> </w:t>
      </w:r>
    </w:p>
    <w:p w:rsidR="001006A4" w:rsidRDefault="002D2D7E">
      <w:pPr>
        <w:numPr>
          <w:ilvl w:val="0"/>
          <w:numId w:val="1"/>
        </w:numPr>
        <w:spacing w:after="208"/>
        <w:ind w:right="6"/>
      </w:pPr>
      <w:r>
        <w:t>The Client agrees t</w:t>
      </w:r>
      <w:r w:rsidR="003029B5">
        <w:t>hat, in admitting their dog, Vet Crèche L</w:t>
      </w:r>
      <w:r>
        <w:t xml:space="preserve">td has relied on the Client’s representation that their dog is in good health and has not harmed or shown aggression or threatening behaviour toward any person or any other dog. If your dog is showing signs of being </w:t>
      </w:r>
      <w:r w:rsidR="003029B5">
        <w:t>unwell,</w:t>
      </w:r>
      <w:r>
        <w:t xml:space="preserve"> please con</w:t>
      </w:r>
      <w:r>
        <w:t xml:space="preserve">tact the centre as soon as possible and keep your dog at home until the symptoms pass. </w:t>
      </w:r>
    </w:p>
    <w:p w:rsidR="001006A4" w:rsidRDefault="002D2D7E">
      <w:pPr>
        <w:numPr>
          <w:ilvl w:val="0"/>
          <w:numId w:val="1"/>
        </w:numPr>
        <w:spacing w:after="207"/>
        <w:ind w:right="6"/>
      </w:pPr>
      <w:r>
        <w:t>All dogs will be subject to an initial assessme</w:t>
      </w:r>
      <w:r w:rsidR="003029B5">
        <w:t>nt by Vet Crèche L</w:t>
      </w:r>
      <w:r>
        <w:t>td staff prior to attending day care for the firs</w:t>
      </w:r>
      <w:r w:rsidR="003029B5">
        <w:t>t time. Vet Crèche</w:t>
      </w:r>
      <w:r>
        <w:t xml:space="preserve"> Ltd res</w:t>
      </w:r>
      <w:r>
        <w:t xml:space="preserve">erves the right to refuse admission to any dog deemed in their absolute discretion to be, or have the potential to be, dangerous or disruptive. </w:t>
      </w:r>
    </w:p>
    <w:p w:rsidR="001006A4" w:rsidRDefault="003029B5">
      <w:pPr>
        <w:numPr>
          <w:ilvl w:val="0"/>
          <w:numId w:val="1"/>
        </w:numPr>
        <w:spacing w:after="207"/>
        <w:ind w:right="6"/>
      </w:pPr>
      <w:r>
        <w:t>Vet Crèche L</w:t>
      </w:r>
      <w:r w:rsidR="002D2D7E">
        <w:t>td reserves the right to segregate initially, or at any subsequent time, any dog whic</w:t>
      </w:r>
      <w:r w:rsidR="002D2D7E">
        <w:t>h appears nervous, frightened or otherwise uncomfortable in the presence of othe</w:t>
      </w:r>
      <w:r>
        <w:t>r dogs. Vet Crèche L</w:t>
      </w:r>
      <w:r w:rsidR="002D2D7E">
        <w:t xml:space="preserve">td will notify the Client in such an event, and discuss options for future day care sessions. </w:t>
      </w:r>
    </w:p>
    <w:p w:rsidR="001006A4" w:rsidRDefault="002D2D7E">
      <w:pPr>
        <w:numPr>
          <w:ilvl w:val="0"/>
          <w:numId w:val="1"/>
        </w:numPr>
        <w:spacing w:after="208"/>
        <w:ind w:right="6"/>
      </w:pPr>
      <w:r>
        <w:t>The Cl</w:t>
      </w:r>
      <w:r w:rsidR="003029B5">
        <w:t>ient agrees to notify Vet Crèche L</w:t>
      </w:r>
      <w:r>
        <w:t xml:space="preserve">td immediately of any unwelcome, aggressive, procreative, or dangerous behaviour of their dog that has potential to cause harm to any other dog or individual. </w:t>
      </w:r>
    </w:p>
    <w:p w:rsidR="001006A4" w:rsidRDefault="003029B5">
      <w:pPr>
        <w:numPr>
          <w:ilvl w:val="0"/>
          <w:numId w:val="1"/>
        </w:numPr>
        <w:spacing w:after="205"/>
        <w:ind w:right="6"/>
      </w:pPr>
      <w:r>
        <w:lastRenderedPageBreak/>
        <w:t>Vet Crèche</w:t>
      </w:r>
      <w:r w:rsidR="002D2D7E">
        <w:t xml:space="preserve"> Ltd is a place where dogs co-mingle in groups and the C</w:t>
      </w:r>
      <w:r w:rsidR="002D2D7E">
        <w:t>lient accepts that during the course of normal dog play their dog may sustain injuries. All dog play is carefully monit</w:t>
      </w:r>
      <w:r>
        <w:t>ored at Vet Crèche</w:t>
      </w:r>
      <w:r w:rsidR="002D2D7E">
        <w:t xml:space="preserve"> Ltd to avoid injury, but scratches, punctures, </w:t>
      </w:r>
      <w:r>
        <w:t xml:space="preserve">nail pulls, </w:t>
      </w:r>
      <w:r w:rsidR="009963A2">
        <w:t>sprains</w:t>
      </w:r>
      <w:r w:rsidR="002D2D7E">
        <w:t>, or other injuries could occur despite the</w:t>
      </w:r>
      <w:r w:rsidR="002D2D7E">
        <w:t xml:space="preserve"> best supervision. The Client accepts that pads on paws may initially become sensitive or sore until the dog becomes accustomed to the different surface and that their nails may become worn down whilst playing on the outside concrete area.  </w:t>
      </w:r>
    </w:p>
    <w:p w:rsidR="001006A4" w:rsidRDefault="002D2D7E" w:rsidP="009963A2">
      <w:pPr>
        <w:pStyle w:val="ListParagraph"/>
        <w:numPr>
          <w:ilvl w:val="0"/>
          <w:numId w:val="2"/>
        </w:numPr>
        <w:spacing w:after="206"/>
        <w:ind w:right="6"/>
      </w:pPr>
      <w:r>
        <w:t>The Client a</w:t>
      </w:r>
      <w:r>
        <w:t>uthorises the st</w:t>
      </w:r>
      <w:r w:rsidR="003029B5">
        <w:t xml:space="preserve">aff of Vet Crèche </w:t>
      </w:r>
      <w:r>
        <w:t xml:space="preserve">Ltd to seek such vet advice and/or treatment as they deem </w:t>
      </w:r>
      <w:r w:rsidR="003029B5">
        <w:t>necessary; the</w:t>
      </w:r>
      <w:r>
        <w:t xml:space="preserve"> client accepts that the s</w:t>
      </w:r>
      <w:r w:rsidR="003029B5">
        <w:t>taff of Vet Crèche</w:t>
      </w:r>
      <w:r>
        <w:t xml:space="preserve"> Ltd will use</w:t>
      </w:r>
      <w:r w:rsidR="003029B5">
        <w:t xml:space="preserve"> the veterinary services within Vet Crèche Ltd </w:t>
      </w:r>
      <w:r>
        <w:t>and g</w:t>
      </w:r>
      <w:r w:rsidR="003029B5">
        <w:t xml:space="preserve">ive full consent to Vet Crèche Ltd </w:t>
      </w:r>
      <w:r>
        <w:t xml:space="preserve">to treat their pet. </w:t>
      </w:r>
    </w:p>
    <w:p w:rsidR="001006A4" w:rsidRDefault="003029B5">
      <w:pPr>
        <w:numPr>
          <w:ilvl w:val="0"/>
          <w:numId w:val="2"/>
        </w:numPr>
        <w:spacing w:after="207"/>
        <w:ind w:right="6"/>
      </w:pPr>
      <w:r>
        <w:t>Vet Crèche L</w:t>
      </w:r>
      <w:r w:rsidR="002D2D7E">
        <w:t>td reserves the right to refuse admission if the Client fails to provide adequate proof of vaccinations (including Bordetella), or the vacc</w:t>
      </w:r>
      <w:r w:rsidR="002D2D7E">
        <w:t xml:space="preserve">inations are found to be expired or otherwise incomplete. We require an up to date copy of your vaccination certificate </w:t>
      </w:r>
      <w:r w:rsidR="002D2D7E">
        <w:rPr>
          <w:u w:val="single" w:color="000000"/>
        </w:rPr>
        <w:t>EVERY</w:t>
      </w:r>
      <w:r w:rsidR="002D2D7E">
        <w:t xml:space="preserve"> time your dog receives his boosters. </w:t>
      </w:r>
      <w:r>
        <w:t xml:space="preserve">Boosters can be given within the day care centre. </w:t>
      </w:r>
      <w:r w:rsidR="00820761">
        <w:t xml:space="preserve">Alternatively, we will accept antibody titre testing as proof of immunity against distemper, parvo and hepatitis. We still require vaccination against leptospirosis and kennel cough as there is not a test available for these diseases. Titre testing can be performed at Vet </w:t>
      </w:r>
      <w:proofErr w:type="spellStart"/>
      <w:r w:rsidR="00820761">
        <w:t>Creche</w:t>
      </w:r>
      <w:proofErr w:type="spellEnd"/>
      <w:r w:rsidR="00820761">
        <w:t xml:space="preserve"> Ltd. </w:t>
      </w:r>
    </w:p>
    <w:p w:rsidR="001006A4" w:rsidRDefault="002D2D7E">
      <w:pPr>
        <w:numPr>
          <w:ilvl w:val="0"/>
          <w:numId w:val="2"/>
        </w:numPr>
        <w:spacing w:after="207"/>
        <w:ind w:right="6"/>
      </w:pPr>
      <w:r>
        <w:t>The Client accepts that even though their dog is vaccinated against Bordetella (Kennel Cough</w:t>
      </w:r>
      <w:r>
        <w:t>) there is a chance that their dog can still contract a variant of Kennel Cough. The Client agrees that they will not</w:t>
      </w:r>
      <w:r w:rsidR="003029B5">
        <w:t xml:space="preserve"> hold Vet Crèche L</w:t>
      </w:r>
      <w:r>
        <w:t>td responsible if their dog contracts Kennel Cough while at</w:t>
      </w:r>
      <w:r w:rsidR="003029B5">
        <w:t>tending Vet Crèche</w:t>
      </w:r>
      <w:r>
        <w:t xml:space="preserve"> Ltd. </w:t>
      </w:r>
    </w:p>
    <w:p w:rsidR="001006A4" w:rsidRDefault="002D2D7E">
      <w:pPr>
        <w:numPr>
          <w:ilvl w:val="0"/>
          <w:numId w:val="2"/>
        </w:numPr>
        <w:spacing w:after="207"/>
        <w:ind w:right="6"/>
      </w:pPr>
      <w:r>
        <w:t>The Client agrees to take any necessary measures or precautions to ensure that their dog is continuously free of contagious, infectious, or otherwise communicable diseases. The Client further agrees to</w:t>
      </w:r>
      <w:r w:rsidR="003029B5">
        <w:t xml:space="preserve"> notify Vet Crèche</w:t>
      </w:r>
      <w:r>
        <w:t xml:space="preserve"> Ltd immediately of any</w:t>
      </w:r>
      <w:r>
        <w:t xml:space="preserve"> infectious and/or contagious disease or conditions their dog has been exposed to or is affected by. Such diseases and conditions include, but are not limited to: Distemper, Hepatitis, Kennel Cough (Bordetella), Parvovirus, Corona virus, worms, Lyme diseas</w:t>
      </w:r>
      <w:r>
        <w:t>e, Fleas, Pregnancy, Infectious Skin Diseases and Intestinal Paras</w:t>
      </w:r>
      <w:r w:rsidR="003029B5">
        <w:t>ites. Vet Crèche L</w:t>
      </w:r>
      <w:r>
        <w:t xml:space="preserve">td reserves the right to refuse admission until satisfied that the condition is resolved. </w:t>
      </w:r>
    </w:p>
    <w:p w:rsidR="001006A4" w:rsidRDefault="002D2D7E" w:rsidP="00C72FA9">
      <w:pPr>
        <w:numPr>
          <w:ilvl w:val="0"/>
          <w:numId w:val="2"/>
        </w:numPr>
        <w:spacing w:after="207"/>
        <w:ind w:right="6"/>
      </w:pPr>
      <w:r>
        <w:t>The Client agrees</w:t>
      </w:r>
      <w:r w:rsidR="003029B5">
        <w:t xml:space="preserve"> to Vet Crèche Ltd</w:t>
      </w:r>
      <w:r w:rsidR="00C72FA9">
        <w:t xml:space="preserve"> using</w:t>
      </w:r>
      <w:r>
        <w:t xml:space="preserve"> a </w:t>
      </w:r>
      <w:r w:rsidR="00C72FA9">
        <w:t xml:space="preserve">short </w:t>
      </w:r>
      <w:r>
        <w:t>time out</w:t>
      </w:r>
      <w:r w:rsidR="00C72FA9">
        <w:t xml:space="preserve"> in the</w:t>
      </w:r>
      <w:r>
        <w:t xml:space="preserve"> “naughty” crate </w:t>
      </w:r>
      <w:r w:rsidR="00C72FA9">
        <w:t xml:space="preserve">to stop undesirable behaviour within the pack such as barking or bullying. If this measure does not work for an individual </w:t>
      </w:r>
      <w:r w:rsidR="00820761">
        <w:t>dog,</w:t>
      </w:r>
      <w:r w:rsidR="00C72FA9">
        <w:t xml:space="preserve"> we wi</w:t>
      </w:r>
      <w:r w:rsidR="00820761">
        <w:t>ll consult the Client</w:t>
      </w:r>
      <w:r w:rsidR="00C72FA9">
        <w:t xml:space="preserve"> before implementing other measures such as a water spray. </w:t>
      </w:r>
    </w:p>
    <w:p w:rsidR="001006A4" w:rsidRDefault="002D2D7E">
      <w:pPr>
        <w:numPr>
          <w:ilvl w:val="0"/>
          <w:numId w:val="2"/>
        </w:numPr>
        <w:ind w:right="6"/>
      </w:pPr>
      <w:r>
        <w:t xml:space="preserve">The Client agrees to ensure their dog has eaten at least </w:t>
      </w:r>
      <w:r w:rsidR="00C72FA9">
        <w:t>2 hours before arrival at Vet Crèche</w:t>
      </w:r>
      <w:r>
        <w:t xml:space="preserve"> Ltd to ensure sufficient time to digest food before any exercise or play. Failure to do so may result in the potentially life-threatening condition Bloat (Gastric Torsion). </w:t>
      </w:r>
    </w:p>
    <w:p w:rsidR="00C72FA9" w:rsidRDefault="00C72FA9" w:rsidP="00C72FA9">
      <w:pPr>
        <w:ind w:right="6" w:firstLine="0"/>
      </w:pPr>
    </w:p>
    <w:p w:rsidR="001006A4" w:rsidRDefault="002D2D7E">
      <w:pPr>
        <w:numPr>
          <w:ilvl w:val="0"/>
          <w:numId w:val="2"/>
        </w:numPr>
        <w:spacing w:after="205"/>
        <w:ind w:right="6"/>
      </w:pPr>
      <w:r>
        <w:t xml:space="preserve">All dogs must be either spayed </w:t>
      </w:r>
      <w:r w:rsidR="00C72FA9">
        <w:t>or neutered to attend Vet Crèche L</w:t>
      </w:r>
      <w:r>
        <w:t>td at 6 months of age. This is part of our licence requirements and is unfortunately non-negotiable. We can however accept entire males if they hav</w:t>
      </w:r>
      <w:r w:rsidR="00C72FA9">
        <w:t>e received the male implant</w:t>
      </w:r>
      <w:r>
        <w:t xml:space="preserve"> or injection (please consult</w:t>
      </w:r>
      <w:r w:rsidR="00820761">
        <w:t xml:space="preserve"> with your vet regarding this or alternatively we can give the implant or injection at Vet Crèche</w:t>
      </w:r>
      <w:bookmarkStart w:id="0" w:name="_GoBack"/>
      <w:bookmarkEnd w:id="0"/>
      <w:r w:rsidR="00820761">
        <w:t xml:space="preserve"> Ltd</w:t>
      </w:r>
      <w:r>
        <w:t xml:space="preserve">). </w:t>
      </w:r>
    </w:p>
    <w:p w:rsidR="001006A4" w:rsidRDefault="00C72FA9">
      <w:pPr>
        <w:numPr>
          <w:ilvl w:val="0"/>
          <w:numId w:val="2"/>
        </w:numPr>
        <w:spacing w:after="202"/>
        <w:ind w:right="6"/>
      </w:pPr>
      <w:r>
        <w:t>Vet Crèche</w:t>
      </w:r>
      <w:r w:rsidR="002D2D7E">
        <w:t xml:space="preserve"> Ltd holds insurance for Public Liability, Professional Indemnity, Employers Liability and Care Custody &amp; Control of Dogs which covers each dog wh</w:t>
      </w:r>
      <w:r>
        <w:t>ilst in Vet Crèche</w:t>
      </w:r>
      <w:r w:rsidR="002D2D7E">
        <w:t xml:space="preserve"> Ltd. A full copy of our insurance c</w:t>
      </w:r>
      <w:r w:rsidR="002D2D7E">
        <w:t xml:space="preserve">an be viewed at any time. </w:t>
      </w:r>
    </w:p>
    <w:p w:rsidR="001006A4" w:rsidRDefault="002D2D7E">
      <w:pPr>
        <w:numPr>
          <w:ilvl w:val="0"/>
          <w:numId w:val="2"/>
        </w:numPr>
        <w:spacing w:after="221" w:line="277" w:lineRule="auto"/>
        <w:ind w:right="6"/>
      </w:pPr>
      <w:r>
        <w:rPr>
          <w:b/>
        </w:rPr>
        <w:t>Pl</w:t>
      </w:r>
      <w:r w:rsidR="00C72FA9">
        <w:rPr>
          <w:b/>
        </w:rPr>
        <w:t>ease note as part of our safety</w:t>
      </w:r>
      <w:r>
        <w:rPr>
          <w:b/>
        </w:rPr>
        <w:t xml:space="preserve"> requirements we require a strict dog to staff ratio and as such require at least 48hours notice of a canc</w:t>
      </w:r>
      <w:r w:rsidR="00C72FA9">
        <w:rPr>
          <w:b/>
        </w:rPr>
        <w:t>ellation. Otherwise at Vet Crèche’s</w:t>
      </w:r>
      <w:r>
        <w:rPr>
          <w:b/>
        </w:rPr>
        <w:t xml:space="preserve"> discretion a pass may have to be deducted. </w:t>
      </w:r>
    </w:p>
    <w:p w:rsidR="001006A4" w:rsidRDefault="002D2D7E">
      <w:pPr>
        <w:spacing w:after="211" w:line="267" w:lineRule="auto"/>
        <w:ind w:left="-5"/>
      </w:pPr>
      <w:r>
        <w:rPr>
          <w:sz w:val="22"/>
        </w:rPr>
        <w:lastRenderedPageBreak/>
        <w:t>The informat</w:t>
      </w:r>
      <w:r>
        <w:rPr>
          <w:sz w:val="22"/>
        </w:rPr>
        <w:t xml:space="preserve">ion I have given in this application is true, correct and complete to the best of my knowledge. </w:t>
      </w:r>
    </w:p>
    <w:p w:rsidR="001006A4" w:rsidRDefault="002D2D7E">
      <w:pPr>
        <w:spacing w:after="9" w:line="267" w:lineRule="auto"/>
        <w:ind w:left="-5"/>
      </w:pPr>
      <w:r>
        <w:rPr>
          <w:b/>
          <w:sz w:val="22"/>
        </w:rPr>
        <w:t xml:space="preserve">I have read and agree to abide by the Terms and Conditions for Dog /Puppy Day Care </w:t>
      </w:r>
    </w:p>
    <w:p w:rsidR="001006A4" w:rsidRDefault="002D2D7E" w:rsidP="00C72FA9">
      <w:pPr>
        <w:spacing w:after="9" w:line="267" w:lineRule="auto"/>
        <w:ind w:left="-5"/>
        <w:rPr>
          <w:b/>
          <w:sz w:val="22"/>
        </w:rPr>
      </w:pPr>
      <w:r>
        <w:rPr>
          <w:b/>
          <w:sz w:val="22"/>
        </w:rPr>
        <w:t>Serv</w:t>
      </w:r>
      <w:r w:rsidR="00C72FA9">
        <w:rPr>
          <w:b/>
          <w:sz w:val="22"/>
        </w:rPr>
        <w:t>ices at Vet Crèche</w:t>
      </w:r>
      <w:r>
        <w:rPr>
          <w:b/>
          <w:sz w:val="22"/>
        </w:rPr>
        <w:t xml:space="preserve"> Ltd. I</w:t>
      </w:r>
      <w:r w:rsidR="00C72FA9">
        <w:rPr>
          <w:b/>
          <w:sz w:val="22"/>
        </w:rPr>
        <w:t xml:space="preserve"> hereby indemnify Vet Crèche Ltd against liability should my</w:t>
      </w:r>
      <w:r>
        <w:rPr>
          <w:b/>
          <w:sz w:val="22"/>
        </w:rPr>
        <w:t xml:space="preserve"> dog receive treatment </w:t>
      </w:r>
      <w:r w:rsidR="0080526B">
        <w:rPr>
          <w:b/>
          <w:sz w:val="22"/>
        </w:rPr>
        <w:t>because of</w:t>
      </w:r>
      <w:r>
        <w:rPr>
          <w:b/>
          <w:sz w:val="22"/>
        </w:rPr>
        <w:t xml:space="preserve"> at</w:t>
      </w:r>
      <w:r w:rsidR="00C72FA9">
        <w:rPr>
          <w:b/>
          <w:sz w:val="22"/>
        </w:rPr>
        <w:t>tending Vet Crèche</w:t>
      </w:r>
      <w:r>
        <w:rPr>
          <w:b/>
          <w:sz w:val="22"/>
        </w:rPr>
        <w:t xml:space="preserve"> Ltd.  I agree to my details and that of my registered veterinary pra</w:t>
      </w:r>
      <w:r w:rsidR="00C72FA9">
        <w:rPr>
          <w:b/>
          <w:sz w:val="22"/>
        </w:rPr>
        <w:t>ctice being passed to Vet Crèche Vet services</w:t>
      </w:r>
      <w:r>
        <w:rPr>
          <w:b/>
          <w:sz w:val="22"/>
        </w:rPr>
        <w:t xml:space="preserve">, and consent to </w:t>
      </w:r>
      <w:r>
        <w:rPr>
          <w:b/>
          <w:sz w:val="22"/>
        </w:rPr>
        <w:t>the release of relevant medical records from my registered practice should my dog require treatment a</w:t>
      </w:r>
      <w:r w:rsidR="00C72FA9">
        <w:rPr>
          <w:b/>
          <w:sz w:val="22"/>
        </w:rPr>
        <w:t xml:space="preserve">t Vet Crèche Ltd </w:t>
      </w:r>
      <w:r>
        <w:rPr>
          <w:b/>
          <w:sz w:val="22"/>
        </w:rPr>
        <w:t xml:space="preserve">whilst in the </w:t>
      </w:r>
      <w:r w:rsidR="00C72FA9">
        <w:rPr>
          <w:b/>
          <w:sz w:val="22"/>
        </w:rPr>
        <w:t>care of Vet Crèche</w:t>
      </w:r>
      <w:r>
        <w:rPr>
          <w:b/>
          <w:sz w:val="22"/>
        </w:rPr>
        <w:t xml:space="preserve"> Ltd. </w:t>
      </w:r>
    </w:p>
    <w:p w:rsidR="00C72FA9" w:rsidRDefault="00C72FA9" w:rsidP="00C72FA9">
      <w:pPr>
        <w:spacing w:after="9" w:line="267" w:lineRule="auto"/>
        <w:ind w:left="-5"/>
      </w:pPr>
    </w:p>
    <w:p w:rsidR="001006A4" w:rsidRDefault="002D2D7E">
      <w:pPr>
        <w:spacing w:after="211" w:line="267" w:lineRule="auto"/>
        <w:ind w:left="-5"/>
        <w:rPr>
          <w:sz w:val="22"/>
        </w:rPr>
      </w:pPr>
      <w:r>
        <w:rPr>
          <w:sz w:val="22"/>
        </w:rPr>
        <w:t xml:space="preserve">Signed:  </w:t>
      </w:r>
    </w:p>
    <w:p w:rsidR="0080526B" w:rsidRDefault="0080526B">
      <w:pPr>
        <w:spacing w:after="211" w:line="267" w:lineRule="auto"/>
        <w:ind w:left="-5"/>
      </w:pPr>
    </w:p>
    <w:p w:rsidR="001006A4" w:rsidRDefault="002D2D7E">
      <w:pPr>
        <w:spacing w:after="211" w:line="267" w:lineRule="auto"/>
        <w:ind w:left="-5"/>
        <w:rPr>
          <w:sz w:val="22"/>
        </w:rPr>
      </w:pPr>
      <w:r>
        <w:rPr>
          <w:sz w:val="22"/>
        </w:rPr>
        <w:t xml:space="preserve">Print Name:  </w:t>
      </w:r>
    </w:p>
    <w:p w:rsidR="0080526B" w:rsidRDefault="0080526B">
      <w:pPr>
        <w:spacing w:after="211" w:line="267" w:lineRule="auto"/>
        <w:ind w:left="-5"/>
      </w:pPr>
    </w:p>
    <w:p w:rsidR="001006A4" w:rsidRDefault="002D2D7E">
      <w:pPr>
        <w:spacing w:after="211" w:line="267" w:lineRule="auto"/>
        <w:ind w:left="-5"/>
      </w:pPr>
      <w:r>
        <w:rPr>
          <w:sz w:val="22"/>
        </w:rPr>
        <w:t>Date</w:t>
      </w:r>
      <w:r>
        <w:t xml:space="preserve">: </w:t>
      </w:r>
    </w:p>
    <w:p w:rsidR="001006A4" w:rsidRDefault="002D2D7E">
      <w:pPr>
        <w:spacing w:after="250" w:line="259" w:lineRule="auto"/>
        <w:ind w:left="71" w:firstLine="0"/>
        <w:jc w:val="center"/>
      </w:pPr>
      <w:r>
        <w:rPr>
          <w:b/>
          <w:color w:val="FF0000"/>
          <w:sz w:val="24"/>
          <w:u w:val="single" w:color="FF0000"/>
        </w:rPr>
        <w:t>CHECKLIST</w:t>
      </w:r>
      <w:r>
        <w:rPr>
          <w:color w:val="FF0000"/>
          <w:sz w:val="24"/>
          <w:u w:val="single" w:color="FF0000"/>
        </w:rPr>
        <w:t xml:space="preserve"> </w:t>
      </w:r>
      <w:r>
        <w:rPr>
          <w:rFonts w:ascii="Calibri" w:eastAsia="Calibri" w:hAnsi="Calibri" w:cs="Calibri"/>
          <w:noProof/>
          <w:sz w:val="22"/>
        </w:rPr>
        <mc:AlternateContent>
          <mc:Choice Requires="wpg">
            <w:drawing>
              <wp:inline distT="0" distB="0" distL="0" distR="0">
                <wp:extent cx="294731" cy="308468"/>
                <wp:effectExtent l="0" t="0" r="0" b="0"/>
                <wp:docPr id="6430" name="Group 6430"/>
                <wp:cNvGraphicFramePr/>
                <a:graphic xmlns:a="http://schemas.openxmlformats.org/drawingml/2006/main">
                  <a:graphicData uri="http://schemas.microsoft.com/office/word/2010/wordprocessingGroup">
                    <wpg:wgp>
                      <wpg:cNvGrpSpPr/>
                      <wpg:grpSpPr>
                        <a:xfrm>
                          <a:off x="0" y="0"/>
                          <a:ext cx="294731" cy="308468"/>
                          <a:chOff x="0" y="0"/>
                          <a:chExt cx="294731" cy="308468"/>
                        </a:xfrm>
                      </wpg:grpSpPr>
                      <wps:wsp>
                        <wps:cNvPr id="776" name="Shape 776"/>
                        <wps:cNvSpPr/>
                        <wps:spPr>
                          <a:xfrm>
                            <a:off x="6640" y="7640"/>
                            <a:ext cx="279924" cy="294199"/>
                          </a:xfrm>
                          <a:custGeom>
                            <a:avLst/>
                            <a:gdLst/>
                            <a:ahLst/>
                            <a:cxnLst/>
                            <a:rect l="0" t="0" r="0" b="0"/>
                            <a:pathLst>
                              <a:path w="279924" h="294199">
                                <a:moveTo>
                                  <a:pt x="277366" y="0"/>
                                </a:moveTo>
                                <a:lnTo>
                                  <a:pt x="279924" y="7150"/>
                                </a:lnTo>
                                <a:lnTo>
                                  <a:pt x="254381" y="36219"/>
                                </a:lnTo>
                                <a:lnTo>
                                  <a:pt x="229861" y="65778"/>
                                </a:lnTo>
                                <a:lnTo>
                                  <a:pt x="205853" y="96379"/>
                                </a:lnTo>
                                <a:lnTo>
                                  <a:pt x="182358" y="126964"/>
                                </a:lnTo>
                                <a:lnTo>
                                  <a:pt x="160393" y="158576"/>
                                </a:lnTo>
                                <a:lnTo>
                                  <a:pt x="138938" y="190187"/>
                                </a:lnTo>
                                <a:lnTo>
                                  <a:pt x="118508" y="221799"/>
                                </a:lnTo>
                                <a:lnTo>
                                  <a:pt x="98585" y="254431"/>
                                </a:lnTo>
                                <a:lnTo>
                                  <a:pt x="91945" y="267687"/>
                                </a:lnTo>
                                <a:lnTo>
                                  <a:pt x="88369" y="274315"/>
                                </a:lnTo>
                                <a:lnTo>
                                  <a:pt x="84282" y="279414"/>
                                </a:lnTo>
                                <a:lnTo>
                                  <a:pt x="80197" y="284002"/>
                                </a:lnTo>
                                <a:lnTo>
                                  <a:pt x="76110" y="287572"/>
                                </a:lnTo>
                                <a:lnTo>
                                  <a:pt x="71003" y="290631"/>
                                </a:lnTo>
                                <a:lnTo>
                                  <a:pt x="65894" y="292670"/>
                                </a:lnTo>
                                <a:lnTo>
                                  <a:pt x="60276" y="293690"/>
                                </a:lnTo>
                                <a:lnTo>
                                  <a:pt x="54656" y="294199"/>
                                </a:lnTo>
                                <a:lnTo>
                                  <a:pt x="49549" y="293690"/>
                                </a:lnTo>
                                <a:lnTo>
                                  <a:pt x="44952" y="293180"/>
                                </a:lnTo>
                                <a:lnTo>
                                  <a:pt x="41376" y="292160"/>
                                </a:lnTo>
                                <a:lnTo>
                                  <a:pt x="37801" y="291140"/>
                                </a:lnTo>
                                <a:lnTo>
                                  <a:pt x="34225" y="289101"/>
                                </a:lnTo>
                                <a:lnTo>
                                  <a:pt x="31159" y="287062"/>
                                </a:lnTo>
                                <a:lnTo>
                                  <a:pt x="28095" y="284002"/>
                                </a:lnTo>
                                <a:lnTo>
                                  <a:pt x="25541" y="280434"/>
                                </a:lnTo>
                                <a:lnTo>
                                  <a:pt x="22986" y="277374"/>
                                </a:lnTo>
                                <a:lnTo>
                                  <a:pt x="20944" y="273296"/>
                                </a:lnTo>
                                <a:lnTo>
                                  <a:pt x="16856" y="263607"/>
                                </a:lnTo>
                                <a:lnTo>
                                  <a:pt x="12259" y="250862"/>
                                </a:lnTo>
                                <a:lnTo>
                                  <a:pt x="7152" y="233527"/>
                                </a:lnTo>
                                <a:lnTo>
                                  <a:pt x="6641" y="230467"/>
                                </a:lnTo>
                                <a:lnTo>
                                  <a:pt x="2043" y="212112"/>
                                </a:lnTo>
                                <a:lnTo>
                                  <a:pt x="511" y="206503"/>
                                </a:lnTo>
                                <a:lnTo>
                                  <a:pt x="0" y="202425"/>
                                </a:lnTo>
                                <a:lnTo>
                                  <a:pt x="511" y="199365"/>
                                </a:lnTo>
                                <a:lnTo>
                                  <a:pt x="1022" y="196816"/>
                                </a:lnTo>
                                <a:lnTo>
                                  <a:pt x="2043" y="194266"/>
                                </a:lnTo>
                                <a:lnTo>
                                  <a:pt x="3576" y="191208"/>
                                </a:lnTo>
                                <a:lnTo>
                                  <a:pt x="5619" y="188659"/>
                                </a:lnTo>
                                <a:lnTo>
                                  <a:pt x="7662" y="186110"/>
                                </a:lnTo>
                                <a:lnTo>
                                  <a:pt x="10216" y="184069"/>
                                </a:lnTo>
                                <a:lnTo>
                                  <a:pt x="13792" y="181519"/>
                                </a:lnTo>
                                <a:lnTo>
                                  <a:pt x="20432" y="177442"/>
                                </a:lnTo>
                                <a:lnTo>
                                  <a:pt x="27074" y="174382"/>
                                </a:lnTo>
                                <a:lnTo>
                                  <a:pt x="33713" y="172343"/>
                                </a:lnTo>
                                <a:lnTo>
                                  <a:pt x="39843" y="171832"/>
                                </a:lnTo>
                                <a:lnTo>
                                  <a:pt x="41886" y="171832"/>
                                </a:lnTo>
                                <a:lnTo>
                                  <a:pt x="43929" y="172343"/>
                                </a:lnTo>
                                <a:lnTo>
                                  <a:pt x="45462" y="173362"/>
                                </a:lnTo>
                                <a:lnTo>
                                  <a:pt x="46994" y="174382"/>
                                </a:lnTo>
                                <a:lnTo>
                                  <a:pt x="48016" y="175912"/>
                                </a:lnTo>
                                <a:lnTo>
                                  <a:pt x="49549" y="178461"/>
                                </a:lnTo>
                                <a:lnTo>
                                  <a:pt x="53125" y="185090"/>
                                </a:lnTo>
                                <a:lnTo>
                                  <a:pt x="57722" y="198856"/>
                                </a:lnTo>
                                <a:lnTo>
                                  <a:pt x="61297" y="207013"/>
                                </a:lnTo>
                                <a:lnTo>
                                  <a:pt x="64361" y="213132"/>
                                </a:lnTo>
                                <a:lnTo>
                                  <a:pt x="65382" y="215170"/>
                                </a:lnTo>
                                <a:lnTo>
                                  <a:pt x="66916" y="216700"/>
                                </a:lnTo>
                                <a:lnTo>
                                  <a:pt x="68449" y="217720"/>
                                </a:lnTo>
                                <a:lnTo>
                                  <a:pt x="69470" y="218230"/>
                                </a:lnTo>
                                <a:lnTo>
                                  <a:pt x="71003" y="217211"/>
                                </a:lnTo>
                                <a:lnTo>
                                  <a:pt x="73046" y="215170"/>
                                </a:lnTo>
                                <a:lnTo>
                                  <a:pt x="79175" y="207013"/>
                                </a:lnTo>
                                <a:lnTo>
                                  <a:pt x="88881" y="193247"/>
                                </a:lnTo>
                                <a:lnTo>
                                  <a:pt x="101139" y="173873"/>
                                </a:lnTo>
                                <a:lnTo>
                                  <a:pt x="125659" y="135632"/>
                                </a:lnTo>
                                <a:lnTo>
                                  <a:pt x="146602" y="103511"/>
                                </a:lnTo>
                                <a:lnTo>
                                  <a:pt x="170610" y="69353"/>
                                </a:lnTo>
                                <a:lnTo>
                                  <a:pt x="179804" y="56095"/>
                                </a:lnTo>
                                <a:lnTo>
                                  <a:pt x="187465" y="45902"/>
                                </a:lnTo>
                                <a:lnTo>
                                  <a:pt x="194106" y="37220"/>
                                </a:lnTo>
                                <a:lnTo>
                                  <a:pt x="200756" y="30090"/>
                                </a:lnTo>
                                <a:lnTo>
                                  <a:pt x="206876" y="23982"/>
                                </a:lnTo>
                                <a:lnTo>
                                  <a:pt x="212996" y="18875"/>
                                </a:lnTo>
                                <a:lnTo>
                                  <a:pt x="218113" y="14790"/>
                                </a:lnTo>
                                <a:lnTo>
                                  <a:pt x="224253" y="11746"/>
                                </a:lnTo>
                                <a:lnTo>
                                  <a:pt x="230884" y="8682"/>
                                </a:lnTo>
                                <a:lnTo>
                                  <a:pt x="238027" y="6128"/>
                                </a:lnTo>
                                <a:lnTo>
                                  <a:pt x="246214" y="4085"/>
                                </a:lnTo>
                                <a:lnTo>
                                  <a:pt x="255404" y="2043"/>
                                </a:lnTo>
                                <a:lnTo>
                                  <a:pt x="266129" y="1021"/>
                                </a:lnTo>
                                <a:lnTo>
                                  <a:pt x="277366" y="0"/>
                                </a:lnTo>
                                <a:close/>
                              </a:path>
                            </a:pathLst>
                          </a:custGeom>
                          <a:ln w="0" cap="flat">
                            <a:miter lim="127000"/>
                          </a:ln>
                        </wps:spPr>
                        <wps:style>
                          <a:lnRef idx="0">
                            <a:srgbClr val="000000">
                              <a:alpha val="0"/>
                            </a:srgbClr>
                          </a:lnRef>
                          <a:fillRef idx="1">
                            <a:srgbClr val="DF1420"/>
                          </a:fillRef>
                          <a:effectRef idx="0">
                            <a:scrgbClr r="0" g="0" b="0"/>
                          </a:effectRef>
                          <a:fontRef idx="none"/>
                        </wps:style>
                        <wps:bodyPr/>
                      </wps:wsp>
                      <wps:wsp>
                        <wps:cNvPr id="777" name="Shape 777"/>
                        <wps:cNvSpPr/>
                        <wps:spPr>
                          <a:xfrm>
                            <a:off x="0" y="0"/>
                            <a:ext cx="294731" cy="308468"/>
                          </a:xfrm>
                          <a:custGeom>
                            <a:avLst/>
                            <a:gdLst/>
                            <a:ahLst/>
                            <a:cxnLst/>
                            <a:rect l="0" t="0" r="0" b="0"/>
                            <a:pathLst>
                              <a:path w="294731" h="308468">
                                <a:moveTo>
                                  <a:pt x="288611" y="0"/>
                                </a:moveTo>
                                <a:lnTo>
                                  <a:pt x="294731" y="15811"/>
                                </a:lnTo>
                                <a:lnTo>
                                  <a:pt x="292173" y="19386"/>
                                </a:lnTo>
                                <a:lnTo>
                                  <a:pt x="266650" y="48435"/>
                                </a:lnTo>
                                <a:lnTo>
                                  <a:pt x="241618" y="78015"/>
                                </a:lnTo>
                                <a:lnTo>
                                  <a:pt x="217610" y="108093"/>
                                </a:lnTo>
                                <a:lnTo>
                                  <a:pt x="194617" y="138684"/>
                                </a:lnTo>
                                <a:lnTo>
                                  <a:pt x="172653" y="169786"/>
                                </a:lnTo>
                                <a:lnTo>
                                  <a:pt x="151199" y="201398"/>
                                </a:lnTo>
                                <a:lnTo>
                                  <a:pt x="130766" y="233519"/>
                                </a:lnTo>
                                <a:lnTo>
                                  <a:pt x="111355" y="265640"/>
                                </a:lnTo>
                                <a:lnTo>
                                  <a:pt x="104715" y="278896"/>
                                </a:lnTo>
                                <a:lnTo>
                                  <a:pt x="100628" y="285524"/>
                                </a:lnTo>
                                <a:lnTo>
                                  <a:pt x="96543" y="291643"/>
                                </a:lnTo>
                                <a:lnTo>
                                  <a:pt x="91434" y="296742"/>
                                </a:lnTo>
                                <a:lnTo>
                                  <a:pt x="86325" y="301330"/>
                                </a:lnTo>
                                <a:lnTo>
                                  <a:pt x="80707" y="304389"/>
                                </a:lnTo>
                                <a:lnTo>
                                  <a:pt x="74577" y="306939"/>
                                </a:lnTo>
                                <a:lnTo>
                                  <a:pt x="67938" y="308468"/>
                                </a:lnTo>
                                <a:lnTo>
                                  <a:pt x="61296" y="308468"/>
                                </a:lnTo>
                                <a:lnTo>
                                  <a:pt x="55678" y="308468"/>
                                </a:lnTo>
                                <a:lnTo>
                                  <a:pt x="50569" y="307958"/>
                                </a:lnTo>
                                <a:lnTo>
                                  <a:pt x="45462" y="306429"/>
                                </a:lnTo>
                                <a:lnTo>
                                  <a:pt x="41375" y="304899"/>
                                </a:lnTo>
                                <a:lnTo>
                                  <a:pt x="37290" y="302860"/>
                                </a:lnTo>
                                <a:lnTo>
                                  <a:pt x="33714" y="299801"/>
                                </a:lnTo>
                                <a:lnTo>
                                  <a:pt x="29626" y="296742"/>
                                </a:lnTo>
                                <a:lnTo>
                                  <a:pt x="26051" y="292152"/>
                                </a:lnTo>
                                <a:lnTo>
                                  <a:pt x="24008" y="288583"/>
                                </a:lnTo>
                                <a:lnTo>
                                  <a:pt x="21454" y="283995"/>
                                </a:lnTo>
                                <a:lnTo>
                                  <a:pt x="16856" y="273797"/>
                                </a:lnTo>
                                <a:lnTo>
                                  <a:pt x="12259" y="260541"/>
                                </a:lnTo>
                                <a:lnTo>
                                  <a:pt x="7151" y="242695"/>
                                </a:lnTo>
                                <a:lnTo>
                                  <a:pt x="7151" y="243206"/>
                                </a:lnTo>
                                <a:lnTo>
                                  <a:pt x="6129" y="239637"/>
                                </a:lnTo>
                                <a:lnTo>
                                  <a:pt x="3065" y="226890"/>
                                </a:lnTo>
                                <a:lnTo>
                                  <a:pt x="1022" y="218222"/>
                                </a:lnTo>
                                <a:lnTo>
                                  <a:pt x="0" y="213123"/>
                                </a:lnTo>
                                <a:lnTo>
                                  <a:pt x="0" y="210065"/>
                                </a:lnTo>
                                <a:lnTo>
                                  <a:pt x="0" y="206497"/>
                                </a:lnTo>
                                <a:lnTo>
                                  <a:pt x="1022" y="202926"/>
                                </a:lnTo>
                                <a:lnTo>
                                  <a:pt x="2043" y="199357"/>
                                </a:lnTo>
                                <a:lnTo>
                                  <a:pt x="4087" y="195788"/>
                                </a:lnTo>
                                <a:lnTo>
                                  <a:pt x="6129" y="192730"/>
                                </a:lnTo>
                                <a:lnTo>
                                  <a:pt x="9194" y="189159"/>
                                </a:lnTo>
                                <a:lnTo>
                                  <a:pt x="12259" y="186101"/>
                                </a:lnTo>
                                <a:lnTo>
                                  <a:pt x="16346" y="183552"/>
                                </a:lnTo>
                                <a:lnTo>
                                  <a:pt x="24008" y="178453"/>
                                </a:lnTo>
                                <a:lnTo>
                                  <a:pt x="27584" y="176923"/>
                                </a:lnTo>
                                <a:lnTo>
                                  <a:pt x="31160" y="175395"/>
                                </a:lnTo>
                                <a:lnTo>
                                  <a:pt x="35245" y="173865"/>
                                </a:lnTo>
                                <a:lnTo>
                                  <a:pt x="38821" y="173354"/>
                                </a:lnTo>
                                <a:lnTo>
                                  <a:pt x="42908" y="172846"/>
                                </a:lnTo>
                                <a:lnTo>
                                  <a:pt x="46484" y="172335"/>
                                </a:lnTo>
                                <a:lnTo>
                                  <a:pt x="50059" y="172846"/>
                                </a:lnTo>
                                <a:lnTo>
                                  <a:pt x="53123" y="173865"/>
                                </a:lnTo>
                                <a:lnTo>
                                  <a:pt x="55678" y="174884"/>
                                </a:lnTo>
                                <a:lnTo>
                                  <a:pt x="58232" y="176923"/>
                                </a:lnTo>
                                <a:lnTo>
                                  <a:pt x="60275" y="178964"/>
                                </a:lnTo>
                                <a:lnTo>
                                  <a:pt x="62317" y="182022"/>
                                </a:lnTo>
                                <a:lnTo>
                                  <a:pt x="65893" y="190181"/>
                                </a:lnTo>
                                <a:lnTo>
                                  <a:pt x="71001" y="203947"/>
                                </a:lnTo>
                                <a:lnTo>
                                  <a:pt x="74068" y="211594"/>
                                </a:lnTo>
                                <a:lnTo>
                                  <a:pt x="76110" y="216184"/>
                                </a:lnTo>
                                <a:lnTo>
                                  <a:pt x="84794" y="203947"/>
                                </a:lnTo>
                                <a:lnTo>
                                  <a:pt x="101650" y="177943"/>
                                </a:lnTo>
                                <a:lnTo>
                                  <a:pt x="126679" y="139195"/>
                                </a:lnTo>
                                <a:lnTo>
                                  <a:pt x="147624" y="107074"/>
                                </a:lnTo>
                                <a:lnTo>
                                  <a:pt x="171120" y="72908"/>
                                </a:lnTo>
                                <a:lnTo>
                                  <a:pt x="180826" y="59650"/>
                                </a:lnTo>
                                <a:lnTo>
                                  <a:pt x="188487" y="48945"/>
                                </a:lnTo>
                                <a:lnTo>
                                  <a:pt x="195638" y="40284"/>
                                </a:lnTo>
                                <a:lnTo>
                                  <a:pt x="202280" y="33134"/>
                                </a:lnTo>
                                <a:lnTo>
                                  <a:pt x="208911" y="26515"/>
                                </a:lnTo>
                                <a:lnTo>
                                  <a:pt x="215051" y="20898"/>
                                </a:lnTo>
                                <a:lnTo>
                                  <a:pt x="220659" y="16833"/>
                                </a:lnTo>
                                <a:lnTo>
                                  <a:pt x="227311" y="13258"/>
                                </a:lnTo>
                                <a:lnTo>
                                  <a:pt x="234455" y="9683"/>
                                </a:lnTo>
                                <a:lnTo>
                                  <a:pt x="242641" y="7150"/>
                                </a:lnTo>
                                <a:lnTo>
                                  <a:pt x="251320" y="4596"/>
                                </a:lnTo>
                                <a:lnTo>
                                  <a:pt x="261021" y="3064"/>
                                </a:lnTo>
                                <a:lnTo>
                                  <a:pt x="271746" y="1532"/>
                                </a:lnTo>
                                <a:lnTo>
                                  <a:pt x="283494" y="511"/>
                                </a:lnTo>
                                <a:lnTo>
                                  <a:pt x="2886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 name="Shape 778"/>
                        <wps:cNvSpPr/>
                        <wps:spPr>
                          <a:xfrm>
                            <a:off x="6640" y="7640"/>
                            <a:ext cx="279924" cy="294199"/>
                          </a:xfrm>
                          <a:custGeom>
                            <a:avLst/>
                            <a:gdLst/>
                            <a:ahLst/>
                            <a:cxnLst/>
                            <a:rect l="0" t="0" r="0" b="0"/>
                            <a:pathLst>
                              <a:path w="279924" h="294199">
                                <a:moveTo>
                                  <a:pt x="277366" y="0"/>
                                </a:moveTo>
                                <a:lnTo>
                                  <a:pt x="279924" y="7150"/>
                                </a:lnTo>
                                <a:lnTo>
                                  <a:pt x="254381" y="36219"/>
                                </a:lnTo>
                                <a:lnTo>
                                  <a:pt x="229861" y="65778"/>
                                </a:lnTo>
                                <a:lnTo>
                                  <a:pt x="205853" y="96379"/>
                                </a:lnTo>
                                <a:lnTo>
                                  <a:pt x="182358" y="126964"/>
                                </a:lnTo>
                                <a:lnTo>
                                  <a:pt x="160393" y="158576"/>
                                </a:lnTo>
                                <a:lnTo>
                                  <a:pt x="138938" y="190187"/>
                                </a:lnTo>
                                <a:lnTo>
                                  <a:pt x="118508" y="221799"/>
                                </a:lnTo>
                                <a:lnTo>
                                  <a:pt x="98585" y="254431"/>
                                </a:lnTo>
                                <a:lnTo>
                                  <a:pt x="91945" y="267687"/>
                                </a:lnTo>
                                <a:lnTo>
                                  <a:pt x="88369" y="274315"/>
                                </a:lnTo>
                                <a:lnTo>
                                  <a:pt x="84282" y="279414"/>
                                </a:lnTo>
                                <a:lnTo>
                                  <a:pt x="80197" y="284002"/>
                                </a:lnTo>
                                <a:lnTo>
                                  <a:pt x="76110" y="287572"/>
                                </a:lnTo>
                                <a:lnTo>
                                  <a:pt x="71003" y="290631"/>
                                </a:lnTo>
                                <a:lnTo>
                                  <a:pt x="65894" y="292670"/>
                                </a:lnTo>
                                <a:lnTo>
                                  <a:pt x="60276" y="293690"/>
                                </a:lnTo>
                                <a:lnTo>
                                  <a:pt x="54656" y="294199"/>
                                </a:lnTo>
                                <a:lnTo>
                                  <a:pt x="49549" y="293690"/>
                                </a:lnTo>
                                <a:lnTo>
                                  <a:pt x="44952" y="293180"/>
                                </a:lnTo>
                                <a:lnTo>
                                  <a:pt x="41376" y="292160"/>
                                </a:lnTo>
                                <a:lnTo>
                                  <a:pt x="37801" y="291140"/>
                                </a:lnTo>
                                <a:lnTo>
                                  <a:pt x="34225" y="289101"/>
                                </a:lnTo>
                                <a:lnTo>
                                  <a:pt x="31159" y="287062"/>
                                </a:lnTo>
                                <a:lnTo>
                                  <a:pt x="28095" y="284002"/>
                                </a:lnTo>
                                <a:lnTo>
                                  <a:pt x="25541" y="280434"/>
                                </a:lnTo>
                                <a:lnTo>
                                  <a:pt x="22986" y="277374"/>
                                </a:lnTo>
                                <a:lnTo>
                                  <a:pt x="20944" y="273296"/>
                                </a:lnTo>
                                <a:lnTo>
                                  <a:pt x="16856" y="263607"/>
                                </a:lnTo>
                                <a:lnTo>
                                  <a:pt x="12259" y="250862"/>
                                </a:lnTo>
                                <a:lnTo>
                                  <a:pt x="7152" y="233527"/>
                                </a:lnTo>
                                <a:lnTo>
                                  <a:pt x="6641" y="230467"/>
                                </a:lnTo>
                                <a:lnTo>
                                  <a:pt x="2043" y="212112"/>
                                </a:lnTo>
                                <a:lnTo>
                                  <a:pt x="511" y="206503"/>
                                </a:lnTo>
                                <a:lnTo>
                                  <a:pt x="0" y="202425"/>
                                </a:lnTo>
                                <a:lnTo>
                                  <a:pt x="511" y="199365"/>
                                </a:lnTo>
                                <a:lnTo>
                                  <a:pt x="1022" y="196816"/>
                                </a:lnTo>
                                <a:lnTo>
                                  <a:pt x="2043" y="194266"/>
                                </a:lnTo>
                                <a:lnTo>
                                  <a:pt x="3576" y="191208"/>
                                </a:lnTo>
                                <a:lnTo>
                                  <a:pt x="5619" y="188659"/>
                                </a:lnTo>
                                <a:lnTo>
                                  <a:pt x="7662" y="186110"/>
                                </a:lnTo>
                                <a:lnTo>
                                  <a:pt x="10216" y="184069"/>
                                </a:lnTo>
                                <a:lnTo>
                                  <a:pt x="13792" y="181519"/>
                                </a:lnTo>
                                <a:lnTo>
                                  <a:pt x="20432" y="177442"/>
                                </a:lnTo>
                                <a:lnTo>
                                  <a:pt x="27074" y="174382"/>
                                </a:lnTo>
                                <a:lnTo>
                                  <a:pt x="33713" y="172343"/>
                                </a:lnTo>
                                <a:lnTo>
                                  <a:pt x="39843" y="171832"/>
                                </a:lnTo>
                                <a:lnTo>
                                  <a:pt x="41886" y="171832"/>
                                </a:lnTo>
                                <a:lnTo>
                                  <a:pt x="43929" y="172343"/>
                                </a:lnTo>
                                <a:lnTo>
                                  <a:pt x="45462" y="173362"/>
                                </a:lnTo>
                                <a:lnTo>
                                  <a:pt x="46994" y="174382"/>
                                </a:lnTo>
                                <a:lnTo>
                                  <a:pt x="48016" y="175912"/>
                                </a:lnTo>
                                <a:lnTo>
                                  <a:pt x="49549" y="178461"/>
                                </a:lnTo>
                                <a:lnTo>
                                  <a:pt x="53125" y="185090"/>
                                </a:lnTo>
                                <a:lnTo>
                                  <a:pt x="57722" y="198856"/>
                                </a:lnTo>
                                <a:lnTo>
                                  <a:pt x="61297" y="207013"/>
                                </a:lnTo>
                                <a:lnTo>
                                  <a:pt x="64361" y="213132"/>
                                </a:lnTo>
                                <a:lnTo>
                                  <a:pt x="65382" y="215170"/>
                                </a:lnTo>
                                <a:lnTo>
                                  <a:pt x="66916" y="216700"/>
                                </a:lnTo>
                                <a:lnTo>
                                  <a:pt x="68449" y="217720"/>
                                </a:lnTo>
                                <a:lnTo>
                                  <a:pt x="69470" y="218230"/>
                                </a:lnTo>
                                <a:lnTo>
                                  <a:pt x="71003" y="217211"/>
                                </a:lnTo>
                                <a:lnTo>
                                  <a:pt x="73046" y="215170"/>
                                </a:lnTo>
                                <a:lnTo>
                                  <a:pt x="79175" y="207013"/>
                                </a:lnTo>
                                <a:lnTo>
                                  <a:pt x="88881" y="193247"/>
                                </a:lnTo>
                                <a:lnTo>
                                  <a:pt x="101139" y="173873"/>
                                </a:lnTo>
                                <a:lnTo>
                                  <a:pt x="125659" y="135632"/>
                                </a:lnTo>
                                <a:lnTo>
                                  <a:pt x="146602" y="103511"/>
                                </a:lnTo>
                                <a:lnTo>
                                  <a:pt x="170610" y="69353"/>
                                </a:lnTo>
                                <a:lnTo>
                                  <a:pt x="179804" y="56095"/>
                                </a:lnTo>
                                <a:lnTo>
                                  <a:pt x="187465" y="45902"/>
                                </a:lnTo>
                                <a:lnTo>
                                  <a:pt x="194106" y="37220"/>
                                </a:lnTo>
                                <a:lnTo>
                                  <a:pt x="200756" y="30090"/>
                                </a:lnTo>
                                <a:lnTo>
                                  <a:pt x="206876" y="23982"/>
                                </a:lnTo>
                                <a:lnTo>
                                  <a:pt x="212996" y="18875"/>
                                </a:lnTo>
                                <a:lnTo>
                                  <a:pt x="218113" y="14790"/>
                                </a:lnTo>
                                <a:lnTo>
                                  <a:pt x="224253" y="11746"/>
                                </a:lnTo>
                                <a:lnTo>
                                  <a:pt x="230884" y="8682"/>
                                </a:lnTo>
                                <a:lnTo>
                                  <a:pt x="238027" y="6128"/>
                                </a:lnTo>
                                <a:lnTo>
                                  <a:pt x="246214" y="4085"/>
                                </a:lnTo>
                                <a:lnTo>
                                  <a:pt x="255404" y="2043"/>
                                </a:lnTo>
                                <a:lnTo>
                                  <a:pt x="266129" y="1021"/>
                                </a:lnTo>
                                <a:lnTo>
                                  <a:pt x="277366" y="0"/>
                                </a:lnTo>
                                <a:close/>
                              </a:path>
                            </a:pathLst>
                          </a:custGeom>
                          <a:ln w="0" cap="flat">
                            <a:miter lim="127000"/>
                          </a:ln>
                        </wps:spPr>
                        <wps:style>
                          <a:lnRef idx="0">
                            <a:srgbClr val="000000">
                              <a:alpha val="0"/>
                            </a:srgbClr>
                          </a:lnRef>
                          <a:fillRef idx="1">
                            <a:srgbClr val="BE1100"/>
                          </a:fillRef>
                          <a:effectRef idx="0">
                            <a:scrgbClr r="0" g="0" b="0"/>
                          </a:effectRef>
                          <a:fontRef idx="none"/>
                        </wps:style>
                        <wps:bodyPr/>
                      </wps:wsp>
                      <wps:wsp>
                        <wps:cNvPr id="779" name="Shape 779"/>
                        <wps:cNvSpPr/>
                        <wps:spPr>
                          <a:xfrm>
                            <a:off x="13792" y="15301"/>
                            <a:ext cx="263071" cy="279401"/>
                          </a:xfrm>
                          <a:custGeom>
                            <a:avLst/>
                            <a:gdLst/>
                            <a:ahLst/>
                            <a:cxnLst/>
                            <a:rect l="0" t="0" r="0" b="0"/>
                            <a:pathLst>
                              <a:path w="263071" h="279401">
                                <a:moveTo>
                                  <a:pt x="263071" y="0"/>
                                </a:moveTo>
                                <a:lnTo>
                                  <a:pt x="238551" y="28048"/>
                                </a:lnTo>
                                <a:lnTo>
                                  <a:pt x="215055" y="56586"/>
                                </a:lnTo>
                                <a:lnTo>
                                  <a:pt x="192070" y="85655"/>
                                </a:lnTo>
                                <a:lnTo>
                                  <a:pt x="169588" y="115226"/>
                                </a:lnTo>
                                <a:lnTo>
                                  <a:pt x="147111" y="146837"/>
                                </a:lnTo>
                                <a:lnTo>
                                  <a:pt x="125659" y="178449"/>
                                </a:lnTo>
                                <a:lnTo>
                                  <a:pt x="105227" y="210570"/>
                                </a:lnTo>
                                <a:lnTo>
                                  <a:pt x="85305" y="243202"/>
                                </a:lnTo>
                                <a:lnTo>
                                  <a:pt x="78154" y="256968"/>
                                </a:lnTo>
                                <a:lnTo>
                                  <a:pt x="75088" y="262576"/>
                                </a:lnTo>
                                <a:lnTo>
                                  <a:pt x="72024" y="267164"/>
                                </a:lnTo>
                                <a:lnTo>
                                  <a:pt x="68958" y="270733"/>
                                </a:lnTo>
                                <a:lnTo>
                                  <a:pt x="64873" y="273793"/>
                                </a:lnTo>
                                <a:lnTo>
                                  <a:pt x="60785" y="276342"/>
                                </a:lnTo>
                                <a:lnTo>
                                  <a:pt x="56700" y="277872"/>
                                </a:lnTo>
                                <a:lnTo>
                                  <a:pt x="52101" y="278892"/>
                                </a:lnTo>
                                <a:lnTo>
                                  <a:pt x="47504" y="279401"/>
                                </a:lnTo>
                                <a:lnTo>
                                  <a:pt x="43419" y="279401"/>
                                </a:lnTo>
                                <a:lnTo>
                                  <a:pt x="39331" y="278892"/>
                                </a:lnTo>
                                <a:lnTo>
                                  <a:pt x="36268" y="277872"/>
                                </a:lnTo>
                                <a:lnTo>
                                  <a:pt x="33201" y="276852"/>
                                </a:lnTo>
                                <a:lnTo>
                                  <a:pt x="31159" y="275832"/>
                                </a:lnTo>
                                <a:lnTo>
                                  <a:pt x="28604" y="273793"/>
                                </a:lnTo>
                                <a:lnTo>
                                  <a:pt x="26050" y="271244"/>
                                </a:lnTo>
                                <a:lnTo>
                                  <a:pt x="24007" y="268694"/>
                                </a:lnTo>
                                <a:lnTo>
                                  <a:pt x="19922" y="262065"/>
                                </a:lnTo>
                                <a:lnTo>
                                  <a:pt x="16346" y="253397"/>
                                </a:lnTo>
                                <a:lnTo>
                                  <a:pt x="11747" y="241161"/>
                                </a:lnTo>
                                <a:lnTo>
                                  <a:pt x="7150" y="223826"/>
                                </a:lnTo>
                                <a:lnTo>
                                  <a:pt x="6641" y="223317"/>
                                </a:lnTo>
                                <a:lnTo>
                                  <a:pt x="6129" y="221276"/>
                                </a:lnTo>
                                <a:lnTo>
                                  <a:pt x="6129" y="220768"/>
                                </a:lnTo>
                                <a:lnTo>
                                  <a:pt x="3065" y="209040"/>
                                </a:lnTo>
                                <a:lnTo>
                                  <a:pt x="1022" y="200883"/>
                                </a:lnTo>
                                <a:lnTo>
                                  <a:pt x="510" y="196803"/>
                                </a:lnTo>
                                <a:lnTo>
                                  <a:pt x="0" y="194765"/>
                                </a:lnTo>
                                <a:lnTo>
                                  <a:pt x="510" y="192724"/>
                                </a:lnTo>
                                <a:lnTo>
                                  <a:pt x="510" y="190685"/>
                                </a:lnTo>
                                <a:lnTo>
                                  <a:pt x="2554" y="187116"/>
                                </a:lnTo>
                                <a:lnTo>
                                  <a:pt x="6129" y="183037"/>
                                </a:lnTo>
                                <a:lnTo>
                                  <a:pt x="10726" y="179469"/>
                                </a:lnTo>
                                <a:lnTo>
                                  <a:pt x="16346" y="175900"/>
                                </a:lnTo>
                                <a:lnTo>
                                  <a:pt x="21965" y="173350"/>
                                </a:lnTo>
                                <a:lnTo>
                                  <a:pt x="27583" y="171820"/>
                                </a:lnTo>
                                <a:lnTo>
                                  <a:pt x="32692" y="171312"/>
                                </a:lnTo>
                                <a:lnTo>
                                  <a:pt x="34225" y="171312"/>
                                </a:lnTo>
                                <a:lnTo>
                                  <a:pt x="34734" y="171820"/>
                                </a:lnTo>
                                <a:lnTo>
                                  <a:pt x="36268" y="173350"/>
                                </a:lnTo>
                                <a:lnTo>
                                  <a:pt x="39331" y="179979"/>
                                </a:lnTo>
                                <a:lnTo>
                                  <a:pt x="43928" y="193235"/>
                                </a:lnTo>
                                <a:lnTo>
                                  <a:pt x="48016" y="203433"/>
                                </a:lnTo>
                                <a:lnTo>
                                  <a:pt x="50059" y="207510"/>
                                </a:lnTo>
                                <a:lnTo>
                                  <a:pt x="52101" y="211081"/>
                                </a:lnTo>
                                <a:lnTo>
                                  <a:pt x="54146" y="213628"/>
                                </a:lnTo>
                                <a:lnTo>
                                  <a:pt x="56700" y="215669"/>
                                </a:lnTo>
                                <a:lnTo>
                                  <a:pt x="59252" y="217199"/>
                                </a:lnTo>
                                <a:lnTo>
                                  <a:pt x="62318" y="217199"/>
                                </a:lnTo>
                                <a:lnTo>
                                  <a:pt x="63852" y="217199"/>
                                </a:lnTo>
                                <a:lnTo>
                                  <a:pt x="65894" y="216688"/>
                                </a:lnTo>
                                <a:lnTo>
                                  <a:pt x="68449" y="214650"/>
                                </a:lnTo>
                                <a:lnTo>
                                  <a:pt x="71512" y="211589"/>
                                </a:lnTo>
                                <a:lnTo>
                                  <a:pt x="76109" y="205982"/>
                                </a:lnTo>
                                <a:lnTo>
                                  <a:pt x="82239" y="197314"/>
                                </a:lnTo>
                                <a:lnTo>
                                  <a:pt x="89902" y="185587"/>
                                </a:lnTo>
                                <a:lnTo>
                                  <a:pt x="100118" y="170290"/>
                                </a:lnTo>
                                <a:lnTo>
                                  <a:pt x="124635" y="131542"/>
                                </a:lnTo>
                                <a:lnTo>
                                  <a:pt x="145580" y="99930"/>
                                </a:lnTo>
                                <a:lnTo>
                                  <a:pt x="169077" y="65778"/>
                                </a:lnTo>
                                <a:lnTo>
                                  <a:pt x="178271" y="52520"/>
                                </a:lnTo>
                                <a:lnTo>
                                  <a:pt x="185934" y="42306"/>
                                </a:lnTo>
                                <a:lnTo>
                                  <a:pt x="192581" y="34666"/>
                                </a:lnTo>
                                <a:lnTo>
                                  <a:pt x="198701" y="27537"/>
                                </a:lnTo>
                                <a:lnTo>
                                  <a:pt x="204330" y="21409"/>
                                </a:lnTo>
                                <a:lnTo>
                                  <a:pt x="209938" y="16322"/>
                                </a:lnTo>
                                <a:lnTo>
                                  <a:pt x="214543" y="13258"/>
                                </a:lnTo>
                                <a:lnTo>
                                  <a:pt x="220151" y="10194"/>
                                </a:lnTo>
                                <a:lnTo>
                                  <a:pt x="226291" y="7640"/>
                                </a:lnTo>
                                <a:lnTo>
                                  <a:pt x="232923" y="5087"/>
                                </a:lnTo>
                                <a:lnTo>
                                  <a:pt x="239575" y="3575"/>
                                </a:lnTo>
                                <a:lnTo>
                                  <a:pt x="246718" y="2043"/>
                                </a:lnTo>
                                <a:lnTo>
                                  <a:pt x="254372" y="1022"/>
                                </a:lnTo>
                                <a:lnTo>
                                  <a:pt x="263071" y="0"/>
                                </a:lnTo>
                                <a:close/>
                              </a:path>
                            </a:pathLst>
                          </a:custGeom>
                          <a:ln w="0" cap="flat">
                            <a:miter lim="127000"/>
                          </a:ln>
                        </wps:spPr>
                        <wps:style>
                          <a:lnRef idx="0">
                            <a:srgbClr val="000000">
                              <a:alpha val="0"/>
                            </a:srgbClr>
                          </a:lnRef>
                          <a:fillRef idx="1">
                            <a:srgbClr val="F9140D"/>
                          </a:fillRef>
                          <a:effectRef idx="0">
                            <a:scrgbClr r="0" g="0" b="0"/>
                          </a:effectRef>
                          <a:fontRef idx="none"/>
                        </wps:style>
                        <wps:bodyPr/>
                      </wps:wsp>
                      <wps:wsp>
                        <wps:cNvPr id="780" name="Shape 780"/>
                        <wps:cNvSpPr/>
                        <wps:spPr>
                          <a:xfrm>
                            <a:off x="29626" y="202926"/>
                            <a:ext cx="18390" cy="13766"/>
                          </a:xfrm>
                          <a:custGeom>
                            <a:avLst/>
                            <a:gdLst/>
                            <a:ahLst/>
                            <a:cxnLst/>
                            <a:rect l="0" t="0" r="0" b="0"/>
                            <a:pathLst>
                              <a:path w="18390" h="13766">
                                <a:moveTo>
                                  <a:pt x="9194" y="0"/>
                                </a:moveTo>
                                <a:lnTo>
                                  <a:pt x="12770" y="511"/>
                                </a:lnTo>
                                <a:lnTo>
                                  <a:pt x="15836" y="2041"/>
                                </a:lnTo>
                                <a:lnTo>
                                  <a:pt x="16857" y="3060"/>
                                </a:lnTo>
                                <a:lnTo>
                                  <a:pt x="17878" y="4080"/>
                                </a:lnTo>
                                <a:lnTo>
                                  <a:pt x="18390" y="5609"/>
                                </a:lnTo>
                                <a:lnTo>
                                  <a:pt x="18390" y="6629"/>
                                </a:lnTo>
                                <a:lnTo>
                                  <a:pt x="18390" y="8159"/>
                                </a:lnTo>
                                <a:lnTo>
                                  <a:pt x="17878" y="9689"/>
                                </a:lnTo>
                                <a:lnTo>
                                  <a:pt x="16857" y="10708"/>
                                </a:lnTo>
                                <a:lnTo>
                                  <a:pt x="15836" y="11728"/>
                                </a:lnTo>
                                <a:lnTo>
                                  <a:pt x="12770" y="13258"/>
                                </a:lnTo>
                                <a:lnTo>
                                  <a:pt x="9194" y="13766"/>
                                </a:lnTo>
                                <a:lnTo>
                                  <a:pt x="5618" y="13258"/>
                                </a:lnTo>
                                <a:lnTo>
                                  <a:pt x="3064" y="11728"/>
                                </a:lnTo>
                                <a:lnTo>
                                  <a:pt x="2043" y="10708"/>
                                </a:lnTo>
                                <a:lnTo>
                                  <a:pt x="1021" y="9689"/>
                                </a:lnTo>
                                <a:lnTo>
                                  <a:pt x="512" y="8159"/>
                                </a:lnTo>
                                <a:lnTo>
                                  <a:pt x="0" y="6629"/>
                                </a:lnTo>
                                <a:lnTo>
                                  <a:pt x="512" y="5609"/>
                                </a:lnTo>
                                <a:lnTo>
                                  <a:pt x="1021" y="4080"/>
                                </a:lnTo>
                                <a:lnTo>
                                  <a:pt x="2043" y="3060"/>
                                </a:lnTo>
                                <a:lnTo>
                                  <a:pt x="3064" y="2041"/>
                                </a:lnTo>
                                <a:lnTo>
                                  <a:pt x="5618" y="511"/>
                                </a:lnTo>
                                <a:lnTo>
                                  <a:pt x="9194" y="0"/>
                                </a:lnTo>
                                <a:close/>
                              </a:path>
                            </a:pathLst>
                          </a:custGeom>
                          <a:ln w="0" cap="flat">
                            <a:miter lim="127000"/>
                          </a:ln>
                        </wps:spPr>
                        <wps:style>
                          <a:lnRef idx="0">
                            <a:srgbClr val="000000">
                              <a:alpha val="0"/>
                            </a:srgbClr>
                          </a:lnRef>
                          <a:fillRef idx="1">
                            <a:srgbClr val="F83F29"/>
                          </a:fillRef>
                          <a:effectRef idx="0">
                            <a:scrgbClr r="0" g="0" b="0"/>
                          </a:effectRef>
                          <a:fontRef idx="none"/>
                        </wps:style>
                        <wps:bodyPr/>
                      </wps:wsp>
                      <wps:wsp>
                        <wps:cNvPr id="781" name="Shape 781"/>
                        <wps:cNvSpPr/>
                        <wps:spPr>
                          <a:xfrm>
                            <a:off x="40354" y="220772"/>
                            <a:ext cx="8684" cy="8157"/>
                          </a:xfrm>
                          <a:custGeom>
                            <a:avLst/>
                            <a:gdLst/>
                            <a:ahLst/>
                            <a:cxnLst/>
                            <a:rect l="0" t="0" r="0" b="0"/>
                            <a:pathLst>
                              <a:path w="8684" h="8157">
                                <a:moveTo>
                                  <a:pt x="4087" y="0"/>
                                </a:moveTo>
                                <a:lnTo>
                                  <a:pt x="6130" y="511"/>
                                </a:lnTo>
                                <a:lnTo>
                                  <a:pt x="7151" y="1530"/>
                                </a:lnTo>
                                <a:lnTo>
                                  <a:pt x="8172" y="2549"/>
                                </a:lnTo>
                                <a:lnTo>
                                  <a:pt x="8684" y="4080"/>
                                </a:lnTo>
                                <a:lnTo>
                                  <a:pt x="8172" y="5610"/>
                                </a:lnTo>
                                <a:lnTo>
                                  <a:pt x="7151" y="6629"/>
                                </a:lnTo>
                                <a:lnTo>
                                  <a:pt x="6130" y="7648"/>
                                </a:lnTo>
                                <a:lnTo>
                                  <a:pt x="4087" y="8157"/>
                                </a:lnTo>
                                <a:lnTo>
                                  <a:pt x="2554" y="7648"/>
                                </a:lnTo>
                                <a:lnTo>
                                  <a:pt x="1533" y="6629"/>
                                </a:lnTo>
                                <a:lnTo>
                                  <a:pt x="512" y="5610"/>
                                </a:lnTo>
                                <a:lnTo>
                                  <a:pt x="0" y="4080"/>
                                </a:lnTo>
                                <a:lnTo>
                                  <a:pt x="512" y="2549"/>
                                </a:lnTo>
                                <a:lnTo>
                                  <a:pt x="1533" y="1530"/>
                                </a:lnTo>
                                <a:lnTo>
                                  <a:pt x="2554" y="511"/>
                                </a:lnTo>
                                <a:lnTo>
                                  <a:pt x="4087" y="0"/>
                                </a:lnTo>
                                <a:close/>
                              </a:path>
                            </a:pathLst>
                          </a:custGeom>
                          <a:ln w="0" cap="flat">
                            <a:miter lim="127000"/>
                          </a:ln>
                        </wps:spPr>
                        <wps:style>
                          <a:lnRef idx="0">
                            <a:srgbClr val="000000">
                              <a:alpha val="0"/>
                            </a:srgbClr>
                          </a:lnRef>
                          <a:fillRef idx="1">
                            <a:srgbClr val="F83F29"/>
                          </a:fillRef>
                          <a:effectRef idx="0">
                            <a:scrgbClr r="0" g="0" b="0"/>
                          </a:effectRef>
                          <a:fontRef idx="none"/>
                        </wps:style>
                        <wps:bodyPr/>
                      </wps:wsp>
                    </wpg:wgp>
                  </a:graphicData>
                </a:graphic>
              </wp:inline>
            </w:drawing>
          </mc:Choice>
          <mc:Fallback xmlns:a="http://schemas.openxmlformats.org/drawingml/2006/main">
            <w:pict>
              <v:group id="Group 6430" style="width:23.2072pt;height:24.2888pt;mso-position-horizontal-relative:char;mso-position-vertical-relative:line" coordsize="2947,3084">
                <v:shape id="Shape 776" style="position:absolute;width:2799;height:2941;left:66;top:76;" coordsize="279924,294199" path="m277366,0l279924,7150l254381,36219l229861,65778l205853,96379l182358,126964l160393,158576l138938,190187l118508,221799l98585,254431l91945,267687l88369,274315l84282,279414l80197,284002l76110,287572l71003,290631l65894,292670l60276,293690l54656,294199l49549,293690l44952,293180l41376,292160l37801,291140l34225,289101l31159,287062l28095,284002l25541,280434l22986,277374l20944,273296l16856,263607l12259,250862l7152,233527l6641,230467l2043,212112l511,206503l0,202425l511,199365l1022,196816l2043,194266l3576,191208l5619,188659l7662,186110l10216,184069l13792,181519l20432,177442l27074,174382l33713,172343l39843,171832l41886,171832l43929,172343l45462,173362l46994,174382l48016,175912l49549,178461l53125,185090l57722,198856l61297,207013l64361,213132l65382,215170l66916,216700l68449,217720l69470,218230l71003,217211l73046,215170l79175,207013l88881,193247l101139,173873l125659,135632l146602,103511l170610,69353l179804,56095l187465,45902l194106,37220l200756,30090l206876,23982l212996,18875l218113,14790l224253,11746l230884,8682l238027,6128l246214,4085l255404,2043l266129,1021l277366,0x">
                  <v:stroke weight="0pt" endcap="flat" joinstyle="miter" miterlimit="10" on="false" color="#000000" opacity="0"/>
                  <v:fill on="true" color="#df1420"/>
                </v:shape>
                <v:shape id="Shape 777" style="position:absolute;width:2947;height:3084;left:0;top:0;" coordsize="294731,308468" path="m288611,0l294731,15811l292173,19386l266650,48435l241618,78015l217610,108093l194617,138684l172653,169786l151199,201398l130766,233519l111355,265640l104715,278896l100628,285524l96543,291643l91434,296742l86325,301330l80707,304389l74577,306939l67938,308468l61296,308468l55678,308468l50569,307958l45462,306429l41375,304899l37290,302860l33714,299801l29626,296742l26051,292152l24008,288583l21454,283995l16856,273797l12259,260541l7151,242695l7151,243206l6129,239637l3065,226890l1022,218222l0,213123l0,210065l0,206497l1022,202926l2043,199357l4087,195788l6129,192730l9194,189159l12259,186101l16346,183552l24008,178453l27584,176923l31160,175395l35245,173865l38821,173354l42908,172846l46484,172335l50059,172846l53123,173865l55678,174884l58232,176923l60275,178964l62317,182022l65893,190181l71001,203947l74068,211594l76110,216184l84794,203947l101650,177943l126679,139195l147624,107074l171120,72908l180826,59650l188487,48945l195638,40284l202280,33134l208911,26515l215051,20898l220659,16833l227311,13258l234455,9683l242641,7150l251320,4596l261021,3064l271746,1532l283494,511l288611,0x">
                  <v:stroke weight="0pt" endcap="flat" joinstyle="miter" miterlimit="10" on="false" color="#000000" opacity="0"/>
                  <v:fill on="true" color="#000000"/>
                </v:shape>
                <v:shape id="Shape 778" style="position:absolute;width:2799;height:2941;left:66;top:76;" coordsize="279924,294199" path="m277366,0l279924,7150l254381,36219l229861,65778l205853,96379l182358,126964l160393,158576l138938,190187l118508,221799l98585,254431l91945,267687l88369,274315l84282,279414l80197,284002l76110,287572l71003,290631l65894,292670l60276,293690l54656,294199l49549,293690l44952,293180l41376,292160l37801,291140l34225,289101l31159,287062l28095,284002l25541,280434l22986,277374l20944,273296l16856,263607l12259,250862l7152,233527l6641,230467l2043,212112l511,206503l0,202425l511,199365l1022,196816l2043,194266l3576,191208l5619,188659l7662,186110l10216,184069l13792,181519l20432,177442l27074,174382l33713,172343l39843,171832l41886,171832l43929,172343l45462,173362l46994,174382l48016,175912l49549,178461l53125,185090l57722,198856l61297,207013l64361,213132l65382,215170l66916,216700l68449,217720l69470,218230l71003,217211l73046,215170l79175,207013l88881,193247l101139,173873l125659,135632l146602,103511l170610,69353l179804,56095l187465,45902l194106,37220l200756,30090l206876,23982l212996,18875l218113,14790l224253,11746l230884,8682l238027,6128l246214,4085l255404,2043l266129,1021l277366,0x">
                  <v:stroke weight="0pt" endcap="flat" joinstyle="miter" miterlimit="10" on="false" color="#000000" opacity="0"/>
                  <v:fill on="true" color="#be1100"/>
                </v:shape>
                <v:shape id="Shape 779" style="position:absolute;width:2630;height:2794;left:137;top:153;" coordsize="263071,279401" path="m263071,0l238551,28048l215055,56586l192070,85655l169588,115226l147111,146837l125659,178449l105227,210570l85305,243202l78154,256968l75088,262576l72024,267164l68958,270733l64873,273793l60785,276342l56700,277872l52101,278892l47504,279401l43419,279401l39331,278892l36268,277872l33201,276852l31159,275832l28604,273793l26050,271244l24007,268694l19922,262065l16346,253397l11747,241161l7150,223826l6641,223317l6129,221276l6129,220768l3065,209040l1022,200883l510,196803l0,194765l510,192724l510,190685l2554,187116l6129,183037l10726,179469l16346,175900l21965,173350l27583,171820l32692,171312l34225,171312l34734,171820l36268,173350l39331,179979l43928,193235l48016,203433l50059,207510l52101,211081l54146,213628l56700,215669l59252,217199l62318,217199l63852,217199l65894,216688l68449,214650l71512,211589l76109,205982l82239,197314l89902,185587l100118,170290l124635,131542l145580,99930l169077,65778l178271,52520l185934,42306l192581,34666l198701,27537l204330,21409l209938,16322l214543,13258l220151,10194l226291,7640l232923,5087l239575,3575l246718,2043l254372,1022l263071,0x">
                  <v:stroke weight="0pt" endcap="flat" joinstyle="miter" miterlimit="10" on="false" color="#000000" opacity="0"/>
                  <v:fill on="true" color="#f9140d"/>
                </v:shape>
                <v:shape id="Shape 780" style="position:absolute;width:183;height:137;left:296;top:2029;" coordsize="18390,13766" path="m9194,0l12770,511l15836,2041l16857,3060l17878,4080l18390,5609l18390,6629l18390,8159l17878,9689l16857,10708l15836,11728l12770,13258l9194,13766l5618,13258l3064,11728l2043,10708l1021,9689l512,8159l0,6629l512,5609l1021,4080l2043,3060l3064,2041l5618,511l9194,0x">
                  <v:stroke weight="0pt" endcap="flat" joinstyle="miter" miterlimit="10" on="false" color="#000000" opacity="0"/>
                  <v:fill on="true" color="#f83f29"/>
                </v:shape>
                <v:shape id="Shape 781" style="position:absolute;width:86;height:81;left:403;top:2207;" coordsize="8684,8157" path="m4087,0l6130,511l7151,1530l8172,2549l8684,4080l8172,5610l7151,6629l6130,7648l4087,8157l2554,7648l1533,6629l512,5610l0,4080l512,2549l1533,1530l2554,511l4087,0x">
                  <v:stroke weight="0pt" endcap="flat" joinstyle="miter" miterlimit="10" on="false" color="#000000" opacity="0"/>
                  <v:fill on="true" color="#f83f29"/>
                </v:shape>
              </v:group>
            </w:pict>
          </mc:Fallback>
        </mc:AlternateContent>
      </w:r>
      <w:r>
        <w:rPr>
          <w:color w:val="FF0000"/>
          <w:sz w:val="24"/>
        </w:rPr>
        <w:t xml:space="preserve"> </w:t>
      </w:r>
    </w:p>
    <w:p w:rsidR="001006A4" w:rsidRDefault="002D2D7E">
      <w:pPr>
        <w:spacing w:after="236" w:line="259" w:lineRule="auto"/>
        <w:ind w:left="4" w:firstLine="0"/>
        <w:jc w:val="center"/>
      </w:pPr>
      <w:r>
        <w:rPr>
          <w:sz w:val="24"/>
        </w:rPr>
        <w:t>(To be brought prior to yo</w:t>
      </w:r>
      <w:r>
        <w:rPr>
          <w:sz w:val="24"/>
        </w:rPr>
        <w:t xml:space="preserve">ur dog’s first day at day care) </w:t>
      </w:r>
    </w:p>
    <w:p w:rsidR="001006A4" w:rsidRDefault="002D2D7E">
      <w:pPr>
        <w:numPr>
          <w:ilvl w:val="0"/>
          <w:numId w:val="3"/>
        </w:numPr>
        <w:spacing w:after="0" w:line="268" w:lineRule="auto"/>
        <w:ind w:hanging="360"/>
      </w:pPr>
      <w:r>
        <w:rPr>
          <w:color w:val="FF0000"/>
          <w:sz w:val="24"/>
        </w:rPr>
        <w:t xml:space="preserve">Copy of your vaccination certificate </w:t>
      </w:r>
      <w:r>
        <w:rPr>
          <w:b/>
          <w:color w:val="FF0000"/>
          <w:sz w:val="24"/>
        </w:rPr>
        <w:t xml:space="preserve">*(including Kennel Cough)  </w:t>
      </w:r>
    </w:p>
    <w:p w:rsidR="001006A4" w:rsidRDefault="002D2D7E">
      <w:pPr>
        <w:numPr>
          <w:ilvl w:val="0"/>
          <w:numId w:val="3"/>
        </w:numPr>
        <w:spacing w:after="0" w:line="268" w:lineRule="auto"/>
        <w:ind w:hanging="360"/>
      </w:pPr>
      <w:r>
        <w:rPr>
          <w:color w:val="FF0000"/>
          <w:sz w:val="24"/>
        </w:rPr>
        <w:t xml:space="preserve">Completed signed Dog Day Care Admission Form   </w:t>
      </w:r>
    </w:p>
    <w:p w:rsidR="001006A4" w:rsidRDefault="002D2D7E">
      <w:pPr>
        <w:numPr>
          <w:ilvl w:val="0"/>
          <w:numId w:val="3"/>
        </w:numPr>
        <w:spacing w:after="0" w:line="268" w:lineRule="auto"/>
        <w:ind w:hanging="360"/>
      </w:pPr>
      <w:r>
        <w:rPr>
          <w:color w:val="FF0000"/>
          <w:sz w:val="24"/>
        </w:rPr>
        <w:t xml:space="preserve">An up to date picture of your dog   </w:t>
      </w:r>
    </w:p>
    <w:p w:rsidR="001006A4" w:rsidRDefault="002D2D7E">
      <w:pPr>
        <w:numPr>
          <w:ilvl w:val="0"/>
          <w:numId w:val="3"/>
        </w:numPr>
        <w:spacing w:after="0" w:line="268" w:lineRule="auto"/>
        <w:ind w:hanging="360"/>
      </w:pPr>
      <w:r>
        <w:rPr>
          <w:color w:val="FF0000"/>
          <w:sz w:val="24"/>
        </w:rPr>
        <w:t xml:space="preserve">A collar (quick release – </w:t>
      </w:r>
      <w:r>
        <w:rPr>
          <w:color w:val="FF0000"/>
          <w:sz w:val="24"/>
        </w:rPr>
        <w:t xml:space="preserve">not buckle) safety type with your ID tags thereon  </w:t>
      </w:r>
    </w:p>
    <w:p w:rsidR="001006A4" w:rsidRDefault="002D2D7E">
      <w:pPr>
        <w:numPr>
          <w:ilvl w:val="0"/>
          <w:numId w:val="3"/>
        </w:numPr>
        <w:spacing w:after="281" w:line="268" w:lineRule="auto"/>
        <w:ind w:hanging="360"/>
      </w:pPr>
      <w:r>
        <w:rPr>
          <w:color w:val="FF0000"/>
          <w:sz w:val="24"/>
        </w:rPr>
        <w:t xml:space="preserve">If your dog is still a puppy and receiving a lunchtime feed, please remember to bring a sealed bag </w:t>
      </w:r>
      <w:r w:rsidR="0080526B">
        <w:rPr>
          <w:color w:val="FF0000"/>
          <w:sz w:val="24"/>
        </w:rPr>
        <w:t>with his kibble or a lunch box containing raw food which we will store in our fridge. Please measure t</w:t>
      </w:r>
      <w:r>
        <w:rPr>
          <w:color w:val="FF0000"/>
          <w:sz w:val="24"/>
        </w:rPr>
        <w:t>he exact amount he</w:t>
      </w:r>
      <w:r w:rsidR="0080526B">
        <w:rPr>
          <w:color w:val="FF0000"/>
          <w:sz w:val="24"/>
        </w:rPr>
        <w:t>/she</w:t>
      </w:r>
      <w:r>
        <w:rPr>
          <w:color w:val="FF0000"/>
          <w:sz w:val="24"/>
        </w:rPr>
        <w:t xml:space="preserve"> receives &amp; pop his</w:t>
      </w:r>
      <w:r w:rsidR="0080526B">
        <w:rPr>
          <w:color w:val="FF0000"/>
          <w:sz w:val="24"/>
        </w:rPr>
        <w:t xml:space="preserve">/her name on the bag or lunch box. </w:t>
      </w:r>
    </w:p>
    <w:p w:rsidR="001006A4" w:rsidRDefault="002D2D7E">
      <w:pPr>
        <w:spacing w:after="225" w:line="259" w:lineRule="auto"/>
        <w:ind w:left="93" w:firstLine="0"/>
        <w:jc w:val="center"/>
      </w:pPr>
      <w:r>
        <w:rPr>
          <w:sz w:val="32"/>
        </w:rPr>
        <w:t xml:space="preserve"> </w:t>
      </w:r>
    </w:p>
    <w:p w:rsidR="0080526B" w:rsidRDefault="002D2D7E">
      <w:pPr>
        <w:pStyle w:val="Heading1"/>
      </w:pPr>
      <w:r>
        <w:t>Thank you for letting</w:t>
      </w:r>
      <w:r w:rsidR="0080526B">
        <w:t xml:space="preserve"> us take care of your fur baby!!</w:t>
      </w:r>
    </w:p>
    <w:p w:rsidR="0080526B" w:rsidRDefault="0080526B">
      <w:pPr>
        <w:pStyle w:val="Heading1"/>
      </w:pPr>
    </w:p>
    <w:p w:rsidR="001006A4" w:rsidRDefault="0080526B">
      <w:pPr>
        <w:pStyle w:val="Heading1"/>
      </w:pPr>
      <w:r>
        <w:t>xxx</w:t>
      </w:r>
      <w:r w:rsidR="002D2D7E">
        <w:t xml:space="preserve"> </w:t>
      </w:r>
    </w:p>
    <w:sectPr w:rsidR="001006A4">
      <w:footerReference w:type="even" r:id="rId8"/>
      <w:footerReference w:type="default" r:id="rId9"/>
      <w:footerReference w:type="first" r:id="rId10"/>
      <w:pgSz w:w="11906" w:h="16838"/>
      <w:pgMar w:top="1444" w:right="1445" w:bottom="1507"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D7E" w:rsidRDefault="002D2D7E">
      <w:pPr>
        <w:spacing w:after="0" w:line="240" w:lineRule="auto"/>
      </w:pPr>
      <w:r>
        <w:separator/>
      </w:r>
    </w:p>
  </w:endnote>
  <w:endnote w:type="continuationSeparator" w:id="0">
    <w:p w:rsidR="002D2D7E" w:rsidRDefault="002D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A4" w:rsidRDefault="002D2D7E">
    <w:pPr>
      <w:spacing w:after="0" w:line="259" w:lineRule="auto"/>
      <w:ind w:left="6"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1006A4" w:rsidRDefault="002D2D7E">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A4" w:rsidRDefault="002D2D7E">
    <w:pPr>
      <w:spacing w:after="0" w:line="259" w:lineRule="auto"/>
      <w:ind w:left="6" w:firstLine="0"/>
      <w:jc w:val="center"/>
    </w:pPr>
    <w:r>
      <w:fldChar w:fldCharType="begin"/>
    </w:r>
    <w:r>
      <w:instrText xml:space="preserve"> PAGE   \* MERGEFORMAT </w:instrText>
    </w:r>
    <w:r>
      <w:fldChar w:fldCharType="separate"/>
    </w:r>
    <w:r w:rsidR="00820761" w:rsidRPr="00820761">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rsidR="001006A4" w:rsidRDefault="002D2D7E">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A4" w:rsidRDefault="002D2D7E">
    <w:pPr>
      <w:spacing w:after="0" w:line="259" w:lineRule="auto"/>
      <w:ind w:left="6"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1006A4" w:rsidRDefault="002D2D7E">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D7E" w:rsidRDefault="002D2D7E">
      <w:pPr>
        <w:spacing w:after="0" w:line="240" w:lineRule="auto"/>
      </w:pPr>
      <w:r>
        <w:separator/>
      </w:r>
    </w:p>
  </w:footnote>
  <w:footnote w:type="continuationSeparator" w:id="0">
    <w:p w:rsidR="002D2D7E" w:rsidRDefault="002D2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70BEA"/>
    <w:multiLevelType w:val="hybridMultilevel"/>
    <w:tmpl w:val="989E4CAA"/>
    <w:lvl w:ilvl="0" w:tplc="824E561A">
      <w:start w:val="1"/>
      <w:numFmt w:val="bullet"/>
      <w:lvlText w:val="•"/>
      <w:lvlJc w:val="left"/>
      <w:pPr>
        <w:ind w:left="705"/>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8536133A">
      <w:start w:val="1"/>
      <w:numFmt w:val="bullet"/>
      <w:lvlText w:val="o"/>
      <w:lvlJc w:val="left"/>
      <w:pPr>
        <w:ind w:left="14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09F0BF04">
      <w:start w:val="1"/>
      <w:numFmt w:val="bullet"/>
      <w:lvlText w:val="▪"/>
      <w:lvlJc w:val="left"/>
      <w:pPr>
        <w:ind w:left="21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8A986302">
      <w:start w:val="1"/>
      <w:numFmt w:val="bullet"/>
      <w:lvlText w:val="•"/>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B15CB354">
      <w:start w:val="1"/>
      <w:numFmt w:val="bullet"/>
      <w:lvlText w:val="o"/>
      <w:lvlJc w:val="left"/>
      <w:pPr>
        <w:ind w:left="36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4A90C48E">
      <w:start w:val="1"/>
      <w:numFmt w:val="bullet"/>
      <w:lvlText w:val="▪"/>
      <w:lvlJc w:val="left"/>
      <w:pPr>
        <w:ind w:left="43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0B24D5A0">
      <w:start w:val="1"/>
      <w:numFmt w:val="bullet"/>
      <w:lvlText w:val="•"/>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17CC5BC4">
      <w:start w:val="1"/>
      <w:numFmt w:val="bullet"/>
      <w:lvlText w:val="o"/>
      <w:lvlJc w:val="left"/>
      <w:pPr>
        <w:ind w:left="57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ECE48FFC">
      <w:start w:val="1"/>
      <w:numFmt w:val="bullet"/>
      <w:lvlText w:val="▪"/>
      <w:lvlJc w:val="left"/>
      <w:pPr>
        <w:ind w:left="64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570B13AE"/>
    <w:multiLevelType w:val="hybridMultilevel"/>
    <w:tmpl w:val="42F65568"/>
    <w:lvl w:ilvl="0" w:tplc="096A9C3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9229D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B6E4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4A3A6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328E3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6E83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B840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9C33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9214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A913571"/>
    <w:multiLevelType w:val="hybridMultilevel"/>
    <w:tmpl w:val="B512F170"/>
    <w:lvl w:ilvl="0" w:tplc="099869FE">
      <w:start w:val="6"/>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D873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541E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48E3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E667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8076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E0BC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8462B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8E2C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A4"/>
    <w:rsid w:val="001006A4"/>
    <w:rsid w:val="0014003F"/>
    <w:rsid w:val="002D2D7E"/>
    <w:rsid w:val="003029B5"/>
    <w:rsid w:val="003F74F3"/>
    <w:rsid w:val="0046108A"/>
    <w:rsid w:val="004E2690"/>
    <w:rsid w:val="0080526B"/>
    <w:rsid w:val="00820761"/>
    <w:rsid w:val="009963A2"/>
    <w:rsid w:val="00C7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0F10"/>
  <w15:docId w15:val="{203A8587-F5A9-42D2-B3A4-84CC832E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 w:line="27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6"/>
      <w:jc w:val="center"/>
      <w:outlineLvl w:val="0"/>
    </w:pPr>
    <w:rPr>
      <w:rFonts w:ascii="Arial" w:eastAsia="Arial" w:hAnsi="Arial" w:cs="Arial"/>
      <w:b/>
      <w:color w:val="FF006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0066"/>
      <w:sz w:val="32"/>
    </w:rPr>
  </w:style>
  <w:style w:type="paragraph" w:styleId="ListParagraph">
    <w:name w:val="List Paragraph"/>
    <w:basedOn w:val="Normal"/>
    <w:uiPriority w:val="34"/>
    <w:qFormat/>
    <w:rsid w:val="00996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Adele Hennessey</cp:lastModifiedBy>
  <cp:revision>3</cp:revision>
  <dcterms:created xsi:type="dcterms:W3CDTF">2016-12-02T11:15:00Z</dcterms:created>
  <dcterms:modified xsi:type="dcterms:W3CDTF">2016-12-02T11:23:00Z</dcterms:modified>
</cp:coreProperties>
</file>